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8A" w:rsidRPr="003F3850" w:rsidRDefault="00B40C9C" w:rsidP="00EB50E6">
      <w:pPr>
        <w:pStyle w:val="Style1"/>
        <w:widowControl/>
        <w:tabs>
          <w:tab w:val="left" w:pos="5040"/>
        </w:tabs>
        <w:spacing w:before="67"/>
        <w:jc w:val="center"/>
        <w:rPr>
          <w:rStyle w:val="FontStyle11"/>
          <w:noProof/>
        </w:rPr>
      </w:pPr>
      <w:r>
        <w:rPr>
          <w:rFonts w:cs="Sylfaen"/>
          <w:bCs/>
          <w:iCs/>
          <w:noProof/>
        </w:rPr>
        <w:drawing>
          <wp:inline distT="0" distB="0" distL="0" distR="0">
            <wp:extent cx="1128407" cy="9824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9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2B" w:rsidRPr="0065792B" w:rsidRDefault="0065792B" w:rsidP="0065792B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A92FAB" w:rsidRPr="00181B66" w:rsidRDefault="0065792B" w:rsidP="00181B66">
      <w:pPr>
        <w:jc w:val="center"/>
        <w:rPr>
          <w:rFonts w:ascii="GHEA Grapalat" w:hAnsi="GHEA Grapalat" w:cs="Sylfaen"/>
          <w:b/>
          <w:sz w:val="26"/>
          <w:szCs w:val="26"/>
        </w:rPr>
      </w:pPr>
      <w:r w:rsidRPr="00181B66">
        <w:rPr>
          <w:rFonts w:ascii="GHEA Grapalat" w:hAnsi="GHEA Grapalat" w:cs="Sylfaen"/>
          <w:b/>
          <w:sz w:val="26"/>
          <w:szCs w:val="26"/>
        </w:rPr>
        <w:t>ՀԱՅԱՍՏԱՆԻ ՀԱՆՐԱՊԵՏՈՒԹՅԱՆ</w:t>
      </w:r>
      <w:r w:rsidR="00181B66" w:rsidRPr="00181B66">
        <w:rPr>
          <w:rFonts w:ascii="GHEA Grapalat" w:hAnsi="GHEA Grapalat" w:cs="Sylfaen"/>
          <w:b/>
          <w:sz w:val="26"/>
          <w:szCs w:val="26"/>
        </w:rPr>
        <w:t xml:space="preserve"> </w:t>
      </w:r>
      <w:r w:rsidR="001A5679" w:rsidRPr="00181B66">
        <w:rPr>
          <w:rStyle w:val="FontStyle11"/>
          <w:rFonts w:ascii="GHEA Grapalat" w:hAnsi="GHEA Grapalat"/>
          <w:noProof/>
          <w:lang w:val="en-US"/>
        </w:rPr>
        <w:t>ՔԱՂԱՔԱՇԻՆՈՒԹՅԱՆ</w:t>
      </w:r>
      <w:r w:rsidR="007E064F" w:rsidRPr="00181B66">
        <w:rPr>
          <w:rStyle w:val="FontStyle11"/>
          <w:rFonts w:ascii="GHEA Grapalat" w:hAnsi="GHEA Grapalat"/>
          <w:noProof/>
          <w:lang w:val="en-US"/>
        </w:rPr>
        <w:t xml:space="preserve"> </w:t>
      </w:r>
      <w:r w:rsidR="00D32A29" w:rsidRPr="00181B66">
        <w:rPr>
          <w:rFonts w:ascii="GHEA Grapalat" w:hAnsi="GHEA Grapalat" w:cs="Sylfaen"/>
          <w:b/>
          <w:sz w:val="26"/>
          <w:szCs w:val="26"/>
        </w:rPr>
        <w:t>ԿՈՄԻՏԵ</w:t>
      </w:r>
    </w:p>
    <w:p w:rsidR="00E767D7" w:rsidRPr="00E767D7" w:rsidRDefault="00E767D7" w:rsidP="00BE453B">
      <w:pPr>
        <w:spacing w:line="276" w:lineRule="auto"/>
        <w:jc w:val="center"/>
        <w:rPr>
          <w:rStyle w:val="FontStyle11"/>
          <w:rFonts w:ascii="GHEA Grapalat" w:hAnsi="GHEA Grapalat"/>
          <w:noProof/>
          <w:sz w:val="4"/>
          <w:szCs w:val="4"/>
          <w:lang w:val="en-US"/>
        </w:rPr>
      </w:pPr>
    </w:p>
    <w:p w:rsidR="00697268" w:rsidRPr="00697268" w:rsidRDefault="00697268" w:rsidP="00BE453B">
      <w:pPr>
        <w:spacing w:line="276" w:lineRule="auto"/>
        <w:ind w:left="3150"/>
        <w:jc w:val="both"/>
        <w:rPr>
          <w:rStyle w:val="FontStyle11"/>
          <w:rFonts w:ascii="GHEA Grapalat" w:hAnsi="GHEA Grapalat"/>
          <w:noProof/>
          <w:sz w:val="6"/>
          <w:szCs w:val="6"/>
          <w:lang w:val="en-US"/>
        </w:rPr>
      </w:pPr>
    </w:p>
    <w:p w:rsidR="00C57199" w:rsidRPr="00D32A29" w:rsidRDefault="005717E0" w:rsidP="005717E0">
      <w:pPr>
        <w:spacing w:line="276" w:lineRule="auto"/>
        <w:ind w:left="3150"/>
        <w:rPr>
          <w:rStyle w:val="FontStyle11"/>
          <w:rFonts w:ascii="GHEA Grapalat" w:hAnsi="GHEA Grapalat"/>
          <w:noProof/>
          <w:sz w:val="24"/>
          <w:szCs w:val="24"/>
          <w:lang w:val="en-US"/>
        </w:rPr>
      </w:pPr>
      <w:r>
        <w:rPr>
          <w:rStyle w:val="FontStyle11"/>
          <w:rFonts w:ascii="GHEA Grapalat" w:hAnsi="GHEA Grapalat"/>
          <w:noProof/>
          <w:sz w:val="24"/>
          <w:szCs w:val="24"/>
          <w:lang w:val="en-US"/>
        </w:rPr>
        <w:t xml:space="preserve">       </w:t>
      </w:r>
      <w:r w:rsidR="007E064F" w:rsidRP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ՆԱԽԱ</w:t>
      </w:r>
      <w:r w:rsidR="00D32A29" w:rsidRPr="00D32A29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ԳԱՀ</w:t>
      </w:r>
      <w:r w:rsidR="00BE453B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 ՏԵՂԱԿԱԼ</w:t>
      </w:r>
    </w:p>
    <w:p w:rsidR="00A8166B" w:rsidRDefault="006A71AF" w:rsidP="00D32A29">
      <w:pPr>
        <w:rPr>
          <w:rFonts w:ascii="Sylfaen" w:hAnsi="Sylfaen" w:cs="Sylfaen"/>
          <w:szCs w:val="24"/>
          <w:lang w:val="en-US"/>
        </w:rPr>
        <w:sectPr w:rsidR="00A8166B" w:rsidSect="00D75D20">
          <w:type w:val="continuous"/>
          <w:pgSz w:w="11907" w:h="16840" w:code="9"/>
          <w:pgMar w:top="270" w:right="864" w:bottom="900" w:left="864" w:header="562" w:footer="562" w:gutter="0"/>
          <w:cols w:space="720"/>
        </w:sectPr>
      </w:pPr>
      <w:r w:rsidRPr="006A71AF">
        <w:rPr>
          <w:rFonts w:ascii="Sylfaen" w:hAnsi="Sylfaen"/>
          <w:noProof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34290</wp:posOffset>
                </wp:positionV>
                <wp:extent cx="6946900" cy="0"/>
                <wp:effectExtent l="32385" t="34290" r="31115" b="3238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33D56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2.7pt" to="531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YX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3141"/>
        <w:tblW w:w="10853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1"/>
        <w:gridCol w:w="4622"/>
      </w:tblGrid>
      <w:tr w:rsidR="00EB50E6" w:rsidRPr="003F3850" w:rsidTr="00EB50E6">
        <w:trPr>
          <w:trHeight w:val="642"/>
        </w:trPr>
        <w:tc>
          <w:tcPr>
            <w:tcW w:w="6231" w:type="dxa"/>
            <w:tcBorders>
              <w:top w:val="nil"/>
              <w:bottom w:val="nil"/>
            </w:tcBorders>
          </w:tcPr>
          <w:p w:rsidR="00EB50E6" w:rsidRPr="003C7DA4" w:rsidRDefault="00EB50E6" w:rsidP="00EB50E6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 </w:t>
            </w:r>
          </w:p>
          <w:p w:rsidR="00EB50E6" w:rsidRPr="00784DDA" w:rsidRDefault="00F742E8" w:rsidP="00EB50E6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EB50E6" w:rsidRPr="00784DDA">
              <w:rPr>
                <w:sz w:val="14"/>
                <w:szCs w:val="14"/>
              </w:rPr>
              <w:t>,</w:t>
            </w:r>
            <w:r w:rsidR="00EB50E6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EB50E6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  <w:r w:rsidR="00EB50E6" w:rsidRPr="00784DDA">
              <w:rPr>
                <w:rFonts w:ascii="GHEA Grapalat" w:hAnsi="GHEA Grapalat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EB50E6" w:rsidRPr="00061A21" w:rsidRDefault="00EB50E6" w:rsidP="00EB50E6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50E6" w:rsidRDefault="00EB50E6" w:rsidP="00EB50E6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  <w:r w:rsidRPr="003F3850">
              <w:rPr>
                <w:rFonts w:ascii="Sylfaen" w:hAnsi="Sylfaen"/>
                <w:i/>
                <w:sz w:val="16"/>
                <w:szCs w:val="16"/>
              </w:rPr>
              <w:t xml:space="preserve">                       </w:t>
            </w:r>
          </w:p>
          <w:p w:rsidR="00EB50E6" w:rsidRDefault="00EB50E6" w:rsidP="00EB50E6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EB50E6" w:rsidRPr="004A4937" w:rsidRDefault="00EB50E6" w:rsidP="00EB50E6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-------------------</w:t>
            </w:r>
          </w:p>
        </w:tc>
      </w:tr>
    </w:tbl>
    <w:p w:rsidR="00FA748C" w:rsidRDefault="004D219C" w:rsidP="00FB172D">
      <w:pPr>
        <w:spacing w:line="276" w:lineRule="auto"/>
        <w:ind w:right="-172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 xml:space="preserve">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 xml:space="preserve">        </w:t>
      </w:r>
    </w:p>
    <w:p w:rsidR="00EB2A40" w:rsidRDefault="004D219C" w:rsidP="004E0273">
      <w:pPr>
        <w:spacing w:line="276" w:lineRule="auto"/>
        <w:ind w:right="-262" w:firstLine="720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Sylfaen"/>
          <w:szCs w:val="24"/>
          <w:lang w:val="hy-AM"/>
        </w:rPr>
        <w:t xml:space="preserve"> </w:t>
      </w:r>
      <w:r w:rsidR="0052002D">
        <w:rPr>
          <w:rFonts w:ascii="GHEA Grapalat" w:hAnsi="GHEA Grapalat" w:cs="GHEA Grapalat"/>
          <w:lang w:val="en-US"/>
        </w:rPr>
        <w:t>ՀՀ Կոտայքի մարզ,</w:t>
      </w:r>
    </w:p>
    <w:p w:rsidR="00EB2A40" w:rsidRDefault="00E109E4" w:rsidP="004E0273">
      <w:pPr>
        <w:spacing w:line="276" w:lineRule="auto"/>
        <w:ind w:right="-262" w:firstLine="720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Աբովյան</w:t>
      </w:r>
      <w:r w:rsidR="00EB2A40">
        <w:rPr>
          <w:rFonts w:ascii="GHEA Grapalat" w:hAnsi="GHEA Grapalat" w:cs="GHEA Grapalat"/>
          <w:lang w:val="en-US"/>
        </w:rPr>
        <w:t xml:space="preserve"> համայնքի ղեկավար</w:t>
      </w:r>
    </w:p>
    <w:p w:rsidR="00E54C0F" w:rsidRPr="005B0EAC" w:rsidRDefault="00EB2A40" w:rsidP="004E0273">
      <w:pPr>
        <w:pStyle w:val="mechtex"/>
        <w:ind w:right="-262"/>
        <w:jc w:val="right"/>
        <w:rPr>
          <w:rFonts w:ascii="GHEA Grapalat" w:hAnsi="GHEA Grapalat" w:cs="GHEA Grapalat"/>
          <w:sz w:val="24"/>
          <w:szCs w:val="20"/>
          <w:lang w:eastAsia="en-US"/>
        </w:rPr>
      </w:pPr>
      <w:r>
        <w:rPr>
          <w:rFonts w:ascii="GHEA Grapalat" w:hAnsi="GHEA Grapalat" w:cs="GHEA Grapalat"/>
        </w:rPr>
        <w:t>պա</w:t>
      </w:r>
      <w:r w:rsidR="0052002D">
        <w:rPr>
          <w:rFonts w:ascii="GHEA Grapalat" w:hAnsi="GHEA Grapalat" w:cs="GHEA Grapalat"/>
          <w:sz w:val="24"/>
          <w:szCs w:val="20"/>
          <w:lang w:eastAsia="en-US"/>
        </w:rPr>
        <w:t xml:space="preserve">րոն </w:t>
      </w:r>
      <w:r w:rsidR="00E109E4">
        <w:rPr>
          <w:rFonts w:ascii="GHEA Grapalat" w:hAnsi="GHEA Grapalat" w:cs="GHEA Grapalat"/>
          <w:sz w:val="24"/>
          <w:szCs w:val="20"/>
          <w:lang w:eastAsia="en-US"/>
        </w:rPr>
        <w:t>Վահագն ԳԵՎՈՐԳՅԱՆԻՆ</w:t>
      </w:r>
    </w:p>
    <w:p w:rsidR="00221012" w:rsidRPr="00603992" w:rsidRDefault="00B06A23" w:rsidP="00603992">
      <w:pPr>
        <w:ind w:left="-540" w:right="-172"/>
        <w:jc w:val="both"/>
        <w:rPr>
          <w:rFonts w:ascii="GHEA Grapalat" w:hAnsi="GHEA Grapalat"/>
          <w:sz w:val="20"/>
          <w:lang w:val="en-US"/>
        </w:rPr>
      </w:pPr>
      <w:r>
        <w:rPr>
          <w:rFonts w:ascii="GHEA Grapalat" w:hAnsi="GHEA Grapalat"/>
          <w:sz w:val="20"/>
          <w:lang w:val="en-US"/>
        </w:rPr>
        <w:t>2021 թվականի հոկտեմբեր</w:t>
      </w:r>
      <w:r w:rsidR="004B4233" w:rsidRPr="00603992">
        <w:rPr>
          <w:rFonts w:ascii="GHEA Grapalat" w:hAnsi="GHEA Grapalat"/>
          <w:sz w:val="20"/>
          <w:lang w:val="en-US"/>
        </w:rPr>
        <w:t xml:space="preserve">ի </w:t>
      </w:r>
      <w:r>
        <w:rPr>
          <w:rFonts w:ascii="GHEA Grapalat" w:hAnsi="GHEA Grapalat"/>
          <w:sz w:val="20"/>
          <w:lang w:val="en-US"/>
        </w:rPr>
        <w:t>5</w:t>
      </w:r>
      <w:r w:rsidR="00221012" w:rsidRPr="00603992">
        <w:rPr>
          <w:rFonts w:ascii="GHEA Grapalat" w:hAnsi="GHEA Grapalat"/>
          <w:sz w:val="20"/>
          <w:lang w:val="en-US"/>
        </w:rPr>
        <w:t>-ի</w:t>
      </w:r>
    </w:p>
    <w:p w:rsidR="00221012" w:rsidRPr="00603992" w:rsidRDefault="00221012" w:rsidP="00603992">
      <w:pPr>
        <w:ind w:left="-540" w:right="-172"/>
        <w:jc w:val="both"/>
        <w:rPr>
          <w:rFonts w:ascii="GHEA Grapalat" w:hAnsi="GHEA Grapalat"/>
          <w:sz w:val="20"/>
          <w:lang w:val="en-US"/>
        </w:rPr>
      </w:pPr>
      <w:r w:rsidRPr="00603992">
        <w:rPr>
          <w:rFonts w:ascii="GHEA Grapalat" w:hAnsi="GHEA Grapalat"/>
          <w:sz w:val="20"/>
          <w:lang w:val="en-US"/>
        </w:rPr>
        <w:t>N</w:t>
      </w:r>
      <w:r w:rsidR="00460D07" w:rsidRPr="00603992">
        <w:rPr>
          <w:rFonts w:ascii="GHEA Grapalat" w:hAnsi="GHEA Grapalat"/>
          <w:sz w:val="20"/>
          <w:lang w:val="en-US"/>
        </w:rPr>
        <w:t xml:space="preserve"> </w:t>
      </w:r>
      <w:r w:rsidR="00B06A23" w:rsidRPr="00B06A23">
        <w:rPr>
          <w:rFonts w:ascii="GHEA Grapalat" w:hAnsi="GHEA Grapalat"/>
          <w:sz w:val="20"/>
          <w:lang w:val="en-US"/>
        </w:rPr>
        <w:t xml:space="preserve">Ե-2427 </w:t>
      </w:r>
      <w:r w:rsidRPr="00603992">
        <w:rPr>
          <w:rFonts w:ascii="GHEA Grapalat" w:hAnsi="GHEA Grapalat"/>
          <w:sz w:val="20"/>
          <w:lang w:val="en-US"/>
        </w:rPr>
        <w:t>գրություն</w:t>
      </w:r>
    </w:p>
    <w:p w:rsidR="00B4738E" w:rsidRPr="0052002D" w:rsidRDefault="00B4738E" w:rsidP="00E33124">
      <w:pPr>
        <w:ind w:right="-172"/>
        <w:jc w:val="both"/>
        <w:rPr>
          <w:rFonts w:ascii="GHEA Grapalat" w:hAnsi="GHEA Grapalat"/>
          <w:sz w:val="20"/>
          <w:lang w:val="en-US"/>
        </w:rPr>
      </w:pPr>
    </w:p>
    <w:p w:rsidR="00115C6B" w:rsidRPr="001A732E" w:rsidRDefault="00117A80" w:rsidP="007B637D">
      <w:pPr>
        <w:ind w:left="-540" w:right="-172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4B4233">
        <w:rPr>
          <w:rFonts w:ascii="GHEA Grapalat" w:hAnsi="GHEA Grapalat"/>
          <w:szCs w:val="24"/>
          <w:lang w:val="hy-AM"/>
        </w:rPr>
        <w:t xml:space="preserve">          </w:t>
      </w:r>
      <w:r w:rsidR="000A7DB2" w:rsidRPr="0089572E">
        <w:rPr>
          <w:rFonts w:ascii="GHEA Grapalat" w:hAnsi="GHEA Grapalat"/>
          <w:szCs w:val="24"/>
          <w:lang w:val="hy-AM"/>
        </w:rPr>
        <w:t xml:space="preserve">Հարգելի պարոն </w:t>
      </w:r>
      <w:r w:rsidR="00E109E4">
        <w:rPr>
          <w:rFonts w:ascii="GHEA Grapalat" w:hAnsi="GHEA Grapalat"/>
          <w:szCs w:val="24"/>
          <w:lang w:val="en-US"/>
        </w:rPr>
        <w:t>Գևորգյան</w:t>
      </w:r>
    </w:p>
    <w:p w:rsidR="00E31423" w:rsidRPr="00766700" w:rsidRDefault="00066D01" w:rsidP="00766700">
      <w:pPr>
        <w:shd w:val="clear" w:color="auto" w:fill="FFFFFF"/>
        <w:ind w:left="-540" w:right="-352"/>
        <w:jc w:val="both"/>
        <w:rPr>
          <w:rFonts w:ascii="GHEA Grapalat" w:hAnsi="GHEA Grapalat"/>
          <w:szCs w:val="24"/>
          <w:lang w:val="hy-AM"/>
        </w:rPr>
      </w:pPr>
      <w:r>
        <w:br/>
      </w:r>
      <w:r w:rsidRPr="0052002D">
        <w:rPr>
          <w:rFonts w:ascii="GHEA Grapalat" w:hAnsi="GHEA Grapalat" w:cs="Times Armenian"/>
          <w:color w:val="FF0000"/>
          <w:lang w:val="en-US"/>
        </w:rPr>
        <w:t xml:space="preserve">          </w:t>
      </w:r>
      <w:r w:rsidR="00426477" w:rsidRPr="00B62B3B">
        <w:rPr>
          <w:rFonts w:ascii="GHEA Grapalat" w:hAnsi="GHEA Grapalat" w:cs="Sylfaen"/>
          <w:szCs w:val="24"/>
          <w:lang w:val="en-US"/>
        </w:rPr>
        <w:t xml:space="preserve">ՀՀ </w:t>
      </w:r>
      <w:r w:rsidR="00426477">
        <w:rPr>
          <w:rFonts w:ascii="GHEA Grapalat" w:hAnsi="GHEA Grapalat" w:cs="Sylfaen"/>
          <w:szCs w:val="24"/>
          <w:lang w:val="en-US"/>
        </w:rPr>
        <w:t>Կոտայքի</w:t>
      </w:r>
      <w:r w:rsidR="00426477" w:rsidRPr="00B62B3B">
        <w:rPr>
          <w:rFonts w:ascii="GHEA Grapalat" w:hAnsi="GHEA Grapalat" w:cs="Sylfaen"/>
          <w:szCs w:val="24"/>
          <w:lang w:val="en-US"/>
        </w:rPr>
        <w:t xml:space="preserve"> մարզի </w:t>
      </w:r>
      <w:r w:rsidR="00426477">
        <w:rPr>
          <w:rFonts w:ascii="GHEA Grapalat" w:hAnsi="GHEA Grapalat" w:cs="Sylfaen"/>
          <w:szCs w:val="24"/>
          <w:lang w:val="en-US"/>
        </w:rPr>
        <w:t>Աբովյան</w:t>
      </w:r>
      <w:r w:rsidR="00426477" w:rsidRPr="00B62B3B">
        <w:rPr>
          <w:rFonts w:ascii="GHEA Grapalat" w:hAnsi="GHEA Grapalat" w:cs="Sylfaen"/>
          <w:szCs w:val="24"/>
          <w:lang w:val="en-US"/>
        </w:rPr>
        <w:t xml:space="preserve"> համայնքի </w:t>
      </w:r>
      <w:r w:rsidR="00426477">
        <w:rPr>
          <w:rFonts w:ascii="GHEA Grapalat" w:hAnsi="GHEA Grapalat" w:cs="Sylfaen"/>
          <w:szCs w:val="24"/>
          <w:lang w:val="en-US"/>
        </w:rPr>
        <w:t>վարչական տարածքում</w:t>
      </w:r>
      <w:r w:rsidR="00426477" w:rsidRPr="00B62B3B">
        <w:rPr>
          <w:rFonts w:ascii="GHEA Grapalat" w:hAnsi="GHEA Grapalat" w:cs="Sylfaen"/>
          <w:szCs w:val="24"/>
          <w:lang w:val="en-US"/>
        </w:rPr>
        <w:t xml:space="preserve"> </w:t>
      </w:r>
      <w:r w:rsidR="00426477" w:rsidRPr="00A861A1">
        <w:rPr>
          <w:rFonts w:ascii="GHEA Grapalat" w:hAnsi="GHEA Grapalat"/>
          <w:szCs w:val="24"/>
          <w:lang w:val="af-ZA"/>
        </w:rPr>
        <w:t>գտնվող</w:t>
      </w:r>
      <w:r w:rsidR="00770FED">
        <w:rPr>
          <w:rFonts w:ascii="GHEA Grapalat" w:hAnsi="GHEA Grapalat"/>
          <w:szCs w:val="24"/>
          <w:lang w:val="af-ZA"/>
        </w:rPr>
        <w:t xml:space="preserve"> 07-002-0039-1605 կադաստրային ծածկագրով 0.10928</w:t>
      </w:r>
      <w:r w:rsidR="00426477">
        <w:rPr>
          <w:rFonts w:ascii="GHEA Grapalat" w:hAnsi="GHEA Grapalat"/>
          <w:szCs w:val="24"/>
          <w:lang w:val="af-ZA"/>
        </w:rPr>
        <w:t xml:space="preserve"> հա մակերեսով հողամասը, գործառնական նշանակության համապատասխանեցման նպատակով,</w:t>
      </w:r>
      <w:r w:rsidR="00426477" w:rsidRPr="00EF71FA">
        <w:rPr>
          <w:rFonts w:ascii="GHEA Grapalat" w:hAnsi="GHEA Grapalat"/>
          <w:szCs w:val="24"/>
          <w:lang w:val="af-ZA"/>
        </w:rPr>
        <w:t xml:space="preserve"> </w:t>
      </w:r>
      <w:r w:rsidR="00426477">
        <w:rPr>
          <w:rFonts w:ascii="GHEA Grapalat" w:hAnsi="GHEA Grapalat"/>
          <w:szCs w:val="24"/>
          <w:lang w:val="af-ZA"/>
        </w:rPr>
        <w:t>բնակավայրերի</w:t>
      </w:r>
      <w:r w:rsidR="00426477">
        <w:rPr>
          <w:rFonts w:ascii="GHEA Grapalat" w:hAnsi="GHEA Grapalat"/>
          <w:lang w:val="en-US"/>
        </w:rPr>
        <w:t xml:space="preserve"> </w:t>
      </w:r>
      <w:r w:rsidR="00426477" w:rsidRPr="00AB14E7">
        <w:rPr>
          <w:rFonts w:ascii="GHEA Grapalat" w:hAnsi="GHEA Grapalat"/>
          <w:lang w:val="hy-AM"/>
        </w:rPr>
        <w:t xml:space="preserve">նպատակային նշանակության </w:t>
      </w:r>
      <w:r w:rsidR="00426477">
        <w:rPr>
          <w:rFonts w:ascii="GHEA Grapalat" w:hAnsi="GHEA Grapalat"/>
          <w:lang w:val="en-US"/>
        </w:rPr>
        <w:t xml:space="preserve">ընդհանուր օգտագործման հողերից բնակելի կառուցապատման հողերի </w:t>
      </w:r>
      <w:r w:rsidR="00426477" w:rsidRPr="00AA1C61">
        <w:rPr>
          <w:rFonts w:ascii="GHEA Grapalat" w:hAnsi="GHEA Grapalat" w:cs="GHEA Grapalat"/>
          <w:lang w:val="hy-AM"/>
        </w:rPr>
        <w:t xml:space="preserve">փոխելու </w:t>
      </w:r>
      <w:r w:rsidR="00426477">
        <w:rPr>
          <w:rFonts w:ascii="GHEA Grapalat" w:hAnsi="GHEA Grapalat"/>
          <w:szCs w:val="24"/>
          <w:lang w:val="af-ZA"/>
        </w:rPr>
        <w:t xml:space="preserve">առաջարկության </w:t>
      </w:r>
      <w:r w:rsidR="00426477" w:rsidRPr="00D46BD0">
        <w:rPr>
          <w:rFonts w:ascii="GHEA Grapalat" w:hAnsi="GHEA Grapalat"/>
          <w:szCs w:val="24"/>
          <w:lang w:val="af-ZA"/>
        </w:rPr>
        <w:t>վերաբերյալ</w:t>
      </w:r>
      <w:r w:rsidR="00426477" w:rsidRPr="00D46BD0">
        <w:rPr>
          <w:rFonts w:ascii="GHEA Grapalat" w:hAnsi="GHEA Grapalat" w:cs="GHEA Grapalat"/>
          <w:szCs w:val="24"/>
          <w:lang w:val="hy-AM"/>
        </w:rPr>
        <w:t xml:space="preserve"> </w:t>
      </w:r>
      <w:r w:rsidR="00766700">
        <w:rPr>
          <w:rFonts w:ascii="GHEA Grapalat" w:hAnsi="GHEA Grapalat"/>
          <w:szCs w:val="24"/>
          <w:lang w:val="hy-AM"/>
        </w:rPr>
        <w:t>հայտնում ենք՝</w:t>
      </w:r>
      <w:r w:rsidR="00766700">
        <w:rPr>
          <w:rFonts w:ascii="GHEA Grapalat" w:hAnsi="GHEA Grapalat"/>
          <w:szCs w:val="24"/>
          <w:lang w:val="en-US"/>
        </w:rPr>
        <w:t xml:space="preserve"> </w:t>
      </w:r>
      <w:r w:rsidR="00E31423">
        <w:rPr>
          <w:rFonts w:ascii="GHEA Grapalat" w:hAnsi="GHEA Grapalat"/>
          <w:szCs w:val="24"/>
          <w:lang w:val="en-US"/>
        </w:rPr>
        <w:t xml:space="preserve">հաշվի առնելով, որ հարևանությամբ առկա </w:t>
      </w:r>
      <w:r w:rsidR="00766700">
        <w:rPr>
          <w:rFonts w:ascii="GHEA Grapalat" w:hAnsi="GHEA Grapalat"/>
          <w:szCs w:val="24"/>
          <w:lang w:val="en-US"/>
        </w:rPr>
        <w:t>են բնակելի կառուցապատված տարածքներ,</w:t>
      </w:r>
      <w:r w:rsidR="00E31423">
        <w:rPr>
          <w:rFonts w:ascii="GHEA Grapalat" w:hAnsi="GHEA Grapalat"/>
          <w:szCs w:val="24"/>
          <w:lang w:val="en-US"/>
        </w:rPr>
        <w:t xml:space="preserve"> </w:t>
      </w:r>
      <w:r w:rsidR="00E31423" w:rsidRPr="003E3681">
        <w:rPr>
          <w:rFonts w:ascii="GHEA Grapalat" w:hAnsi="GHEA Grapalat" w:cs="GHEA Grapalat"/>
          <w:lang w:val="hy-AM"/>
        </w:rPr>
        <w:t xml:space="preserve">ՀՀ քաղաքաշինության կոմիտեն </w:t>
      </w:r>
      <w:r w:rsidR="00E31423">
        <w:rPr>
          <w:rFonts w:ascii="GHEA Grapalat" w:hAnsi="GHEA Grapalat" w:cs="GHEA Grapalat"/>
          <w:lang w:val="en-US"/>
        </w:rPr>
        <w:t>չի առարկում</w:t>
      </w:r>
      <w:r w:rsidR="00E31423" w:rsidRPr="003E3681">
        <w:rPr>
          <w:rFonts w:ascii="GHEA Grapalat" w:hAnsi="GHEA Grapalat" w:cs="GHEA Grapalat"/>
          <w:lang w:val="hy-AM"/>
        </w:rPr>
        <w:t xml:space="preserve">՝ </w:t>
      </w:r>
      <w:r w:rsidR="00E31423" w:rsidRPr="003B1F83">
        <w:rPr>
          <w:rFonts w:ascii="GHEA Grapalat" w:hAnsi="GHEA Grapalat" w:cs="GHEA Grapalat"/>
          <w:lang w:val="hy-AM"/>
        </w:rPr>
        <w:t xml:space="preserve">կառուցապատման </w:t>
      </w:r>
      <w:r w:rsidR="00E31423" w:rsidRPr="003E3681">
        <w:rPr>
          <w:rFonts w:ascii="GHEA Grapalat" w:hAnsi="GHEA Grapalat" w:cs="GHEA Grapalat"/>
          <w:lang w:val="hy-AM"/>
        </w:rPr>
        <w:t>հետագա գործառույթները ՀՀ օրենսդրության ու նորմատի</w:t>
      </w:r>
      <w:r w:rsidR="00E31423" w:rsidRPr="003E3681">
        <w:rPr>
          <w:rFonts w:ascii="GHEA Grapalat" w:hAnsi="GHEA Grapalat" w:cs="GHEA Grapalat"/>
          <w:lang w:val="hy-AM"/>
        </w:rPr>
        <w:softHyphen/>
      </w:r>
      <w:r w:rsidR="00E31423" w:rsidRPr="003E3681">
        <w:rPr>
          <w:rFonts w:ascii="GHEA Grapalat" w:hAnsi="GHEA Grapalat" w:cs="GHEA Grapalat"/>
          <w:lang w:val="hy-AM"/>
        </w:rPr>
        <w:softHyphen/>
        <w:t>վա</w:t>
      </w:r>
      <w:r w:rsidR="00E31423" w:rsidRPr="003E3681">
        <w:rPr>
          <w:rFonts w:ascii="GHEA Grapalat" w:hAnsi="GHEA Grapalat" w:cs="GHEA Grapalat"/>
          <w:lang w:val="hy-AM"/>
        </w:rPr>
        <w:softHyphen/>
      </w:r>
      <w:r w:rsidR="00E31423" w:rsidRPr="003E3681">
        <w:rPr>
          <w:rFonts w:ascii="GHEA Grapalat" w:hAnsi="GHEA Grapalat" w:cs="GHEA Grapalat"/>
          <w:lang w:val="hy-AM"/>
        </w:rPr>
        <w:softHyphen/>
      </w:r>
      <w:r w:rsidR="00E31423" w:rsidRPr="003E3681">
        <w:rPr>
          <w:rFonts w:ascii="GHEA Grapalat" w:hAnsi="GHEA Grapalat" w:cs="GHEA Grapalat"/>
          <w:lang w:val="hy-AM"/>
        </w:rPr>
        <w:softHyphen/>
        <w:t xml:space="preserve">տեխնիկական փաստաթղթերի պահանջներին համապատասխան իրականացնելու </w:t>
      </w:r>
      <w:r w:rsidR="00E31423">
        <w:rPr>
          <w:rFonts w:ascii="GHEA Grapalat" w:hAnsi="GHEA Grapalat" w:cs="GHEA Grapalat"/>
          <w:lang w:val="en-US"/>
        </w:rPr>
        <w:t xml:space="preserve">և նշված հողամասի մակերեսին համարժեք այլ տարածքում կանաչ գոտի հատկացնելու </w:t>
      </w:r>
      <w:r w:rsidR="00E31423" w:rsidRPr="003E3681">
        <w:rPr>
          <w:rFonts w:ascii="GHEA Grapalat" w:hAnsi="GHEA Grapalat" w:cs="GHEA Grapalat"/>
          <w:lang w:val="hy-AM"/>
        </w:rPr>
        <w:t>պայմանով:</w:t>
      </w:r>
    </w:p>
    <w:p w:rsidR="00E31423" w:rsidRPr="00E31423" w:rsidRDefault="00E31423" w:rsidP="00E31423">
      <w:pPr>
        <w:tabs>
          <w:tab w:val="left" w:pos="450"/>
          <w:tab w:val="left" w:pos="630"/>
          <w:tab w:val="left" w:pos="720"/>
          <w:tab w:val="left" w:pos="1080"/>
        </w:tabs>
        <w:ind w:left="-540" w:right="-352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           </w:t>
      </w:r>
      <w:r w:rsidR="00766700">
        <w:rPr>
          <w:rFonts w:ascii="GHEA Grapalat" w:hAnsi="GHEA Grapalat" w:cs="GHEA Grapalat"/>
          <w:lang w:val="en-US"/>
        </w:rPr>
        <w:t>Միաժամանակ</w:t>
      </w:r>
      <w:r>
        <w:rPr>
          <w:rFonts w:ascii="GHEA Grapalat" w:hAnsi="GHEA Grapalat" w:cs="GHEA Grapalat"/>
          <w:lang w:val="en-US"/>
        </w:rPr>
        <w:t xml:space="preserve"> </w:t>
      </w:r>
      <w:r w:rsidR="00766700">
        <w:rPr>
          <w:rFonts w:ascii="GHEA Grapalat" w:hAnsi="GHEA Grapalat" w:cs="GHEA Grapalat"/>
          <w:lang w:val="en-US"/>
        </w:rPr>
        <w:t xml:space="preserve">հաշվի առնելով, որ հաստատված գլխավոր հատակագծի ընդհանուր օգտագործման կանաչ գոտում առկա են բնակելի կառուցապատմամբ հողամասեր՝ </w:t>
      </w:r>
      <w:r w:rsidR="00FB172D">
        <w:rPr>
          <w:rFonts w:ascii="GHEA Grapalat" w:hAnsi="GHEA Grapalat" w:cs="GHEA Grapalat"/>
          <w:lang w:val="en-US"/>
        </w:rPr>
        <w:t>առաջարկում ենք Կոմիտե</w:t>
      </w:r>
      <w:r w:rsidR="00766700">
        <w:rPr>
          <w:rFonts w:ascii="GHEA Grapalat" w:hAnsi="GHEA Grapalat" w:cs="GHEA Grapalat"/>
          <w:lang w:val="en-US"/>
        </w:rPr>
        <w:t>ի քննարկմանը</w:t>
      </w:r>
      <w:r w:rsidR="00FB172D">
        <w:rPr>
          <w:rFonts w:ascii="GHEA Grapalat" w:hAnsi="GHEA Grapalat" w:cs="GHEA Grapalat"/>
          <w:lang w:val="en-US"/>
        </w:rPr>
        <w:t xml:space="preserve"> ներկայացնել ՀՀ կառավարության 2007 թվականի դեկտեմբերի 21-ի N 1597-Ն որոշմամբ հաստատված ՀՀ Կոտայքի մարզի Աբովյան համայնքի գլխավոր հատակագծի</w:t>
      </w:r>
      <w:r w:rsidR="00766700">
        <w:rPr>
          <w:rFonts w:ascii="GHEA Grapalat" w:hAnsi="GHEA Grapalat" w:cs="GHEA Grapalat"/>
          <w:lang w:val="en-US"/>
        </w:rPr>
        <w:t xml:space="preserve"> փոփոխություն</w:t>
      </w:r>
      <w:r w:rsidR="00FB172D">
        <w:rPr>
          <w:rFonts w:ascii="GHEA Grapalat" w:hAnsi="GHEA Grapalat" w:cs="GHEA Grapalat"/>
          <w:lang w:val="en-US"/>
        </w:rPr>
        <w:t xml:space="preserve">՝ </w:t>
      </w:r>
      <w:r w:rsidR="00766700">
        <w:rPr>
          <w:rFonts w:ascii="GHEA Grapalat" w:hAnsi="GHEA Grapalat" w:cs="GHEA Grapalat"/>
          <w:lang w:val="en-US"/>
        </w:rPr>
        <w:t>նշված հողամասերի մակերեսներին համարժեք այլ տարածքում կանաչ գոտի նախատեսելու առաջարկով:</w:t>
      </w:r>
    </w:p>
    <w:p w:rsidR="00B313EE" w:rsidRDefault="00B313EE" w:rsidP="00426477">
      <w:pPr>
        <w:shd w:val="clear" w:color="auto" w:fill="FFFFFF"/>
        <w:ind w:left="-540" w:right="-352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</w:t>
      </w:r>
    </w:p>
    <w:p w:rsidR="008F1FCD" w:rsidRDefault="00566902" w:rsidP="007B637D">
      <w:pPr>
        <w:ind w:right="-172"/>
        <w:rPr>
          <w:rFonts w:ascii="GHEA Grapalat" w:hAnsi="GHEA Grapalat" w:cs="Sylfaen"/>
          <w:szCs w:val="24"/>
          <w:lang w:val="hy-AM"/>
        </w:rPr>
      </w:pPr>
      <w:r w:rsidRPr="001A5742">
        <w:rPr>
          <w:rFonts w:ascii="GHEA Grapalat" w:hAnsi="GHEA Grapalat" w:cs="Sylfaen"/>
          <w:szCs w:val="24"/>
          <w:lang w:val="hy-AM"/>
        </w:rPr>
        <w:t xml:space="preserve"> </w:t>
      </w:r>
      <w:r w:rsidR="009016BB">
        <w:rPr>
          <w:rFonts w:ascii="GHEA Grapalat" w:hAnsi="GHEA Grapalat" w:cs="Sylfaen"/>
          <w:szCs w:val="24"/>
          <w:lang w:val="hy-AM"/>
        </w:rPr>
        <w:t>Հարգանքով՝</w:t>
      </w:r>
      <w:r w:rsidR="000A7DB2" w:rsidRPr="001A5742">
        <w:rPr>
          <w:rFonts w:ascii="GHEA Grapalat" w:hAnsi="GHEA Grapalat" w:cs="Sylfaen"/>
          <w:szCs w:val="24"/>
          <w:lang w:val="hy-AM"/>
        </w:rPr>
        <w:t xml:space="preserve">                                     </w:t>
      </w:r>
    </w:p>
    <w:p w:rsidR="000A7DB2" w:rsidRDefault="004D219C" w:rsidP="007B637D">
      <w:pPr>
        <w:ind w:right="-172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               </w:t>
      </w:r>
      <w:r w:rsidR="00E54C0F">
        <w:rPr>
          <w:rFonts w:ascii="GHEA Grapalat" w:hAnsi="GHEA Grapalat" w:cs="Sylfaen"/>
          <w:szCs w:val="24"/>
          <w:lang w:val="hy-AM"/>
        </w:rPr>
        <w:t xml:space="preserve">     </w:t>
      </w:r>
      <w:r w:rsidR="00D75D20">
        <w:rPr>
          <w:rFonts w:ascii="GHEA Grapalat" w:hAnsi="GHEA Grapalat" w:cs="Sylfaen"/>
          <w:szCs w:val="24"/>
          <w:lang w:val="hy-AM"/>
        </w:rPr>
        <w:t xml:space="preserve">  </w:t>
      </w:r>
      <w:r w:rsidR="00F742E8">
        <w:rPr>
          <w:rFonts w:ascii="GHEA Grapalat" w:hAnsi="GHEA Grapalat" w:cs="Sylfaen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85E04E26-C1C9-4028-BA2A-0E9FDC29E6A8}" provid="{00000000-0000-0000-0000-000000000000}" issignatureline="t"/>
          </v:shape>
        </w:pict>
      </w:r>
      <w:bookmarkStart w:id="0" w:name="_GoBack"/>
      <w:bookmarkEnd w:id="0"/>
      <w:r w:rsidR="009016BB">
        <w:rPr>
          <w:rFonts w:ascii="GHEA Grapalat" w:hAnsi="GHEA Grapalat" w:cs="Sylfaen"/>
          <w:szCs w:val="24"/>
          <w:lang w:val="hy-AM"/>
        </w:rPr>
        <w:t xml:space="preserve">              </w:t>
      </w:r>
      <w:r w:rsidR="000A7DB2" w:rsidRPr="001A5742">
        <w:rPr>
          <w:rFonts w:ascii="GHEA Grapalat" w:hAnsi="GHEA Grapalat" w:cs="Sylfaen"/>
          <w:szCs w:val="24"/>
          <w:lang w:val="hy-AM"/>
        </w:rPr>
        <w:t xml:space="preserve"> </w:t>
      </w:r>
      <w:r w:rsidR="00566902" w:rsidRPr="001A5742">
        <w:rPr>
          <w:rFonts w:ascii="GHEA Grapalat" w:hAnsi="GHEA Grapalat" w:cs="Sylfaen"/>
          <w:szCs w:val="24"/>
          <w:lang w:val="hy-AM"/>
        </w:rPr>
        <w:t>Նունե ՊԵՏՐՈՍՅԱՆ</w:t>
      </w:r>
    </w:p>
    <w:p w:rsidR="007B637D" w:rsidRDefault="007B637D" w:rsidP="00FB172D">
      <w:pPr>
        <w:ind w:right="-172"/>
        <w:rPr>
          <w:rFonts w:ascii="GHEA Grapalat" w:hAnsi="GHEA Grapalat" w:cs="Sylfaen"/>
          <w:szCs w:val="24"/>
          <w:lang w:val="hy-AM"/>
        </w:rPr>
      </w:pPr>
    </w:p>
    <w:p w:rsidR="000A7DB2" w:rsidRPr="007B637D" w:rsidRDefault="000A7DB2" w:rsidP="007B637D">
      <w:pPr>
        <w:ind w:right="-172" w:hanging="540"/>
        <w:rPr>
          <w:rFonts w:ascii="GHEA Grapalat" w:hAnsi="GHEA Grapalat" w:cs="Sylfaen"/>
          <w:szCs w:val="24"/>
          <w:lang w:val="hy-AM"/>
        </w:rPr>
      </w:pPr>
      <w:r w:rsidRPr="00B408EC">
        <w:rPr>
          <w:rFonts w:ascii="GHEA Grapalat" w:hAnsi="GHEA Grapalat" w:cs="GHEA Grapalat"/>
          <w:iCs/>
          <w:sz w:val="16"/>
          <w:szCs w:val="16"/>
          <w:lang w:val="hy-AM"/>
        </w:rPr>
        <w:t xml:space="preserve">Ճարտարապետության և </w:t>
      </w:r>
      <w:r w:rsidR="00221012">
        <w:rPr>
          <w:rFonts w:ascii="GHEA Grapalat" w:hAnsi="GHEA Grapalat" w:cs="GHEA Grapalat"/>
          <w:iCs/>
          <w:sz w:val="16"/>
          <w:szCs w:val="16"/>
          <w:lang w:val="hy-AM"/>
        </w:rPr>
        <w:t>քաղաքաշինության վարչության պետ</w:t>
      </w:r>
    </w:p>
    <w:p w:rsidR="000A7DB2" w:rsidRPr="001A5742" w:rsidRDefault="00221012" w:rsidP="007B637D">
      <w:pPr>
        <w:ind w:left="-540" w:right="-172"/>
        <w:rPr>
          <w:rFonts w:ascii="GHEA Grapalat" w:hAnsi="GHEA Grapalat" w:cs="GHEA Grapalat"/>
          <w:iCs/>
          <w:sz w:val="16"/>
          <w:szCs w:val="16"/>
          <w:lang w:val="hy-AM"/>
        </w:rPr>
      </w:pPr>
      <w:r>
        <w:rPr>
          <w:rFonts w:ascii="GHEA Grapalat" w:hAnsi="GHEA Grapalat" w:cs="GHEA Grapalat"/>
          <w:iCs/>
          <w:sz w:val="16"/>
          <w:szCs w:val="16"/>
          <w:lang w:val="hy-AM"/>
        </w:rPr>
        <w:t>Հովիկ Դավթ</w:t>
      </w:r>
      <w:r w:rsidR="000A7DB2" w:rsidRPr="00B408EC">
        <w:rPr>
          <w:rFonts w:ascii="GHEA Grapalat" w:hAnsi="GHEA Grapalat" w:cs="GHEA Grapalat"/>
          <w:iCs/>
          <w:sz w:val="16"/>
          <w:szCs w:val="16"/>
          <w:lang w:val="hy-AM"/>
        </w:rPr>
        <w:t>յան, հեռախոս` 011 621 725</w:t>
      </w:r>
      <w:r w:rsidR="00566902" w:rsidRPr="001A5742">
        <w:rPr>
          <w:rFonts w:ascii="GHEA Grapalat" w:hAnsi="GHEA Grapalat" w:cs="GHEA Grapalat"/>
          <w:iCs/>
          <w:sz w:val="16"/>
          <w:szCs w:val="16"/>
          <w:lang w:val="hy-AM"/>
        </w:rPr>
        <w:t>,</w:t>
      </w:r>
    </w:p>
    <w:p w:rsidR="00566902" w:rsidRPr="00F318AE" w:rsidRDefault="004D219C" w:rsidP="007B637D">
      <w:pPr>
        <w:ind w:left="-540" w:right="-172"/>
        <w:rPr>
          <w:rFonts w:ascii="GHEA Grapalat" w:hAnsi="GHEA Grapalat" w:cs="GHEA Grapalat"/>
          <w:iCs/>
          <w:sz w:val="16"/>
          <w:szCs w:val="16"/>
          <w:lang w:val="en-US"/>
        </w:rPr>
      </w:pPr>
      <w:r>
        <w:rPr>
          <w:rFonts w:ascii="GHEA Grapalat" w:hAnsi="GHEA Grapalat" w:cs="GHEA Grapalat"/>
          <w:iCs/>
          <w:sz w:val="16"/>
          <w:szCs w:val="16"/>
          <w:lang w:val="hy-AM"/>
        </w:rPr>
        <w:t>կ</w:t>
      </w:r>
      <w:r w:rsidR="00221012">
        <w:rPr>
          <w:rFonts w:ascii="GHEA Grapalat" w:hAnsi="GHEA Grapalat" w:cs="GHEA Grapalat"/>
          <w:iCs/>
          <w:sz w:val="16"/>
          <w:szCs w:val="16"/>
          <w:lang w:val="hy-AM"/>
        </w:rPr>
        <w:t>ատարող</w:t>
      </w:r>
      <w:r w:rsidR="00566902" w:rsidRPr="001A5742">
        <w:rPr>
          <w:rFonts w:ascii="GHEA Grapalat" w:hAnsi="GHEA Grapalat" w:cs="GHEA Grapalat"/>
          <w:iCs/>
          <w:sz w:val="16"/>
          <w:szCs w:val="16"/>
          <w:lang w:val="hy-AM"/>
        </w:rPr>
        <w:t xml:space="preserve"> </w:t>
      </w:r>
      <w:r w:rsidR="00F318AE">
        <w:rPr>
          <w:rFonts w:ascii="GHEA Grapalat" w:hAnsi="GHEA Grapalat" w:cs="GHEA Grapalat"/>
          <w:iCs/>
          <w:sz w:val="16"/>
          <w:szCs w:val="16"/>
          <w:lang w:val="en-US"/>
        </w:rPr>
        <w:t>Լիլիթ Գևորգյան</w:t>
      </w:r>
    </w:p>
    <w:sectPr w:rsidR="00566902" w:rsidRPr="00F318AE" w:rsidSect="007B637D">
      <w:type w:val="continuous"/>
      <w:pgSz w:w="11907" w:h="16840" w:code="9"/>
      <w:pgMar w:top="720" w:right="851" w:bottom="180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62" w:rsidRDefault="00FC4562">
      <w:r>
        <w:separator/>
      </w:r>
    </w:p>
  </w:endnote>
  <w:endnote w:type="continuationSeparator" w:id="0">
    <w:p w:rsidR="00FC4562" w:rsidRDefault="00FC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62" w:rsidRDefault="00FC4562">
      <w:r>
        <w:separator/>
      </w:r>
    </w:p>
  </w:footnote>
  <w:footnote w:type="continuationSeparator" w:id="0">
    <w:p w:rsidR="00FC4562" w:rsidRDefault="00FC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2C6B"/>
    <w:rsid w:val="0000479D"/>
    <w:rsid w:val="000214FC"/>
    <w:rsid w:val="00024ADF"/>
    <w:rsid w:val="00034AB5"/>
    <w:rsid w:val="00042A56"/>
    <w:rsid w:val="00052395"/>
    <w:rsid w:val="00061A21"/>
    <w:rsid w:val="00066D01"/>
    <w:rsid w:val="000940DA"/>
    <w:rsid w:val="000A7DB2"/>
    <w:rsid w:val="000B1186"/>
    <w:rsid w:val="000B1A1C"/>
    <w:rsid w:val="000B4470"/>
    <w:rsid w:val="000C0E08"/>
    <w:rsid w:val="000C2A5F"/>
    <w:rsid w:val="000D153D"/>
    <w:rsid w:val="000E3EE0"/>
    <w:rsid w:val="000F3593"/>
    <w:rsid w:val="000F37CF"/>
    <w:rsid w:val="000F6C9F"/>
    <w:rsid w:val="001043B3"/>
    <w:rsid w:val="0011259F"/>
    <w:rsid w:val="00115C6B"/>
    <w:rsid w:val="00117A80"/>
    <w:rsid w:val="001217A0"/>
    <w:rsid w:val="00123A30"/>
    <w:rsid w:val="001340E8"/>
    <w:rsid w:val="00135385"/>
    <w:rsid w:val="00144C44"/>
    <w:rsid w:val="001476C4"/>
    <w:rsid w:val="00147D45"/>
    <w:rsid w:val="00154B4D"/>
    <w:rsid w:val="00164784"/>
    <w:rsid w:val="00165B1D"/>
    <w:rsid w:val="001717CF"/>
    <w:rsid w:val="0017260E"/>
    <w:rsid w:val="00181B66"/>
    <w:rsid w:val="0018280A"/>
    <w:rsid w:val="0018507D"/>
    <w:rsid w:val="0018701E"/>
    <w:rsid w:val="00191A04"/>
    <w:rsid w:val="0019614B"/>
    <w:rsid w:val="001A2500"/>
    <w:rsid w:val="001A5063"/>
    <w:rsid w:val="001A5679"/>
    <w:rsid w:val="001A5742"/>
    <w:rsid w:val="001A732E"/>
    <w:rsid w:val="001B13A5"/>
    <w:rsid w:val="001C0600"/>
    <w:rsid w:val="001D1C6D"/>
    <w:rsid w:val="001E1AEE"/>
    <w:rsid w:val="001E2DF5"/>
    <w:rsid w:val="001F6B13"/>
    <w:rsid w:val="002003A6"/>
    <w:rsid w:val="002006B7"/>
    <w:rsid w:val="0020720C"/>
    <w:rsid w:val="00207318"/>
    <w:rsid w:val="00207334"/>
    <w:rsid w:val="002104B5"/>
    <w:rsid w:val="002112AE"/>
    <w:rsid w:val="00211A0A"/>
    <w:rsid w:val="00213B47"/>
    <w:rsid w:val="002157D3"/>
    <w:rsid w:val="00221012"/>
    <w:rsid w:val="00221144"/>
    <w:rsid w:val="00223028"/>
    <w:rsid w:val="002265CD"/>
    <w:rsid w:val="002337FA"/>
    <w:rsid w:val="00237FAD"/>
    <w:rsid w:val="00242E83"/>
    <w:rsid w:val="0025257D"/>
    <w:rsid w:val="00256115"/>
    <w:rsid w:val="00257A14"/>
    <w:rsid w:val="00272D01"/>
    <w:rsid w:val="002769DD"/>
    <w:rsid w:val="00280026"/>
    <w:rsid w:val="0028403D"/>
    <w:rsid w:val="002A1C61"/>
    <w:rsid w:val="002A2435"/>
    <w:rsid w:val="002A3BB5"/>
    <w:rsid w:val="002A447E"/>
    <w:rsid w:val="002A6B0C"/>
    <w:rsid w:val="002A745B"/>
    <w:rsid w:val="002B397B"/>
    <w:rsid w:val="002B713A"/>
    <w:rsid w:val="002C2FEE"/>
    <w:rsid w:val="002C523E"/>
    <w:rsid w:val="002C5C84"/>
    <w:rsid w:val="002D0C01"/>
    <w:rsid w:val="002D2421"/>
    <w:rsid w:val="002D5644"/>
    <w:rsid w:val="002E0F30"/>
    <w:rsid w:val="002E117E"/>
    <w:rsid w:val="002E298F"/>
    <w:rsid w:val="002E3878"/>
    <w:rsid w:val="002E7F17"/>
    <w:rsid w:val="002F1948"/>
    <w:rsid w:val="00315A30"/>
    <w:rsid w:val="00326E75"/>
    <w:rsid w:val="00354545"/>
    <w:rsid w:val="00364558"/>
    <w:rsid w:val="00366BF1"/>
    <w:rsid w:val="00367183"/>
    <w:rsid w:val="003701B5"/>
    <w:rsid w:val="00380724"/>
    <w:rsid w:val="00381666"/>
    <w:rsid w:val="0038242D"/>
    <w:rsid w:val="0038294F"/>
    <w:rsid w:val="00387675"/>
    <w:rsid w:val="0039218D"/>
    <w:rsid w:val="00394B32"/>
    <w:rsid w:val="003B600B"/>
    <w:rsid w:val="003B79A0"/>
    <w:rsid w:val="003B79C5"/>
    <w:rsid w:val="003C7DA4"/>
    <w:rsid w:val="003D077E"/>
    <w:rsid w:val="003D1738"/>
    <w:rsid w:val="003D7C2B"/>
    <w:rsid w:val="003E0C8F"/>
    <w:rsid w:val="003E1EC2"/>
    <w:rsid w:val="003F0279"/>
    <w:rsid w:val="003F1DCC"/>
    <w:rsid w:val="003F3850"/>
    <w:rsid w:val="00400919"/>
    <w:rsid w:val="004075FC"/>
    <w:rsid w:val="0042625D"/>
    <w:rsid w:val="00426477"/>
    <w:rsid w:val="0043080E"/>
    <w:rsid w:val="004347B4"/>
    <w:rsid w:val="00435540"/>
    <w:rsid w:val="004373A9"/>
    <w:rsid w:val="00437CC6"/>
    <w:rsid w:val="00442CC8"/>
    <w:rsid w:val="00444968"/>
    <w:rsid w:val="00455B75"/>
    <w:rsid w:val="00455F3F"/>
    <w:rsid w:val="00460D07"/>
    <w:rsid w:val="00461DB3"/>
    <w:rsid w:val="0046273F"/>
    <w:rsid w:val="00470765"/>
    <w:rsid w:val="00494B97"/>
    <w:rsid w:val="004960E9"/>
    <w:rsid w:val="004A08D3"/>
    <w:rsid w:val="004A1061"/>
    <w:rsid w:val="004A4937"/>
    <w:rsid w:val="004A59FB"/>
    <w:rsid w:val="004A5FCC"/>
    <w:rsid w:val="004B1B05"/>
    <w:rsid w:val="004B2394"/>
    <w:rsid w:val="004B3A29"/>
    <w:rsid w:val="004B4233"/>
    <w:rsid w:val="004D219C"/>
    <w:rsid w:val="004D71B5"/>
    <w:rsid w:val="004D76CF"/>
    <w:rsid w:val="004E0273"/>
    <w:rsid w:val="004E0CFD"/>
    <w:rsid w:val="00502F2F"/>
    <w:rsid w:val="0052002D"/>
    <w:rsid w:val="00520B1F"/>
    <w:rsid w:val="005254D7"/>
    <w:rsid w:val="00525890"/>
    <w:rsid w:val="005260B3"/>
    <w:rsid w:val="00533D3B"/>
    <w:rsid w:val="00536219"/>
    <w:rsid w:val="0053627D"/>
    <w:rsid w:val="00541020"/>
    <w:rsid w:val="00545B9B"/>
    <w:rsid w:val="00551EDD"/>
    <w:rsid w:val="0055207A"/>
    <w:rsid w:val="00553C1D"/>
    <w:rsid w:val="005631C9"/>
    <w:rsid w:val="00564833"/>
    <w:rsid w:val="00566902"/>
    <w:rsid w:val="00567148"/>
    <w:rsid w:val="005717E0"/>
    <w:rsid w:val="00586346"/>
    <w:rsid w:val="005931DD"/>
    <w:rsid w:val="00595463"/>
    <w:rsid w:val="005B0EAC"/>
    <w:rsid w:val="005B0EC9"/>
    <w:rsid w:val="005B37B4"/>
    <w:rsid w:val="005B50DE"/>
    <w:rsid w:val="005C5F6B"/>
    <w:rsid w:val="005D2FBA"/>
    <w:rsid w:val="005E5A02"/>
    <w:rsid w:val="005E5BFD"/>
    <w:rsid w:val="00603992"/>
    <w:rsid w:val="006046CF"/>
    <w:rsid w:val="0061766A"/>
    <w:rsid w:val="0064447C"/>
    <w:rsid w:val="00647F3C"/>
    <w:rsid w:val="006544C4"/>
    <w:rsid w:val="00654769"/>
    <w:rsid w:val="0065792B"/>
    <w:rsid w:val="00667466"/>
    <w:rsid w:val="00672C0E"/>
    <w:rsid w:val="00683005"/>
    <w:rsid w:val="00691BD4"/>
    <w:rsid w:val="006950AB"/>
    <w:rsid w:val="00697268"/>
    <w:rsid w:val="006A71AF"/>
    <w:rsid w:val="006B0942"/>
    <w:rsid w:val="006C3DDF"/>
    <w:rsid w:val="006C7243"/>
    <w:rsid w:val="006C79FD"/>
    <w:rsid w:val="006D42AA"/>
    <w:rsid w:val="006F0D11"/>
    <w:rsid w:val="006F2BF4"/>
    <w:rsid w:val="006F3629"/>
    <w:rsid w:val="007106CA"/>
    <w:rsid w:val="00713397"/>
    <w:rsid w:val="0071350B"/>
    <w:rsid w:val="00716844"/>
    <w:rsid w:val="007221EE"/>
    <w:rsid w:val="007222CC"/>
    <w:rsid w:val="00724B13"/>
    <w:rsid w:val="0073109B"/>
    <w:rsid w:val="00732356"/>
    <w:rsid w:val="00736E21"/>
    <w:rsid w:val="00742BEB"/>
    <w:rsid w:val="00743032"/>
    <w:rsid w:val="00744979"/>
    <w:rsid w:val="00746DB5"/>
    <w:rsid w:val="00766700"/>
    <w:rsid w:val="007668AE"/>
    <w:rsid w:val="00770FED"/>
    <w:rsid w:val="00775304"/>
    <w:rsid w:val="00780AD4"/>
    <w:rsid w:val="00784DDA"/>
    <w:rsid w:val="00785AF2"/>
    <w:rsid w:val="00787AB5"/>
    <w:rsid w:val="00792942"/>
    <w:rsid w:val="007A6640"/>
    <w:rsid w:val="007B637D"/>
    <w:rsid w:val="007C7F05"/>
    <w:rsid w:val="007D0D8A"/>
    <w:rsid w:val="007D66CE"/>
    <w:rsid w:val="007D6D2D"/>
    <w:rsid w:val="007E064F"/>
    <w:rsid w:val="007E769C"/>
    <w:rsid w:val="007E76C9"/>
    <w:rsid w:val="007F24D8"/>
    <w:rsid w:val="00803651"/>
    <w:rsid w:val="00804155"/>
    <w:rsid w:val="0080596E"/>
    <w:rsid w:val="00816A9D"/>
    <w:rsid w:val="0082097D"/>
    <w:rsid w:val="00827C5B"/>
    <w:rsid w:val="00832D25"/>
    <w:rsid w:val="00835144"/>
    <w:rsid w:val="008409D4"/>
    <w:rsid w:val="0084402A"/>
    <w:rsid w:val="00845A0E"/>
    <w:rsid w:val="008600DE"/>
    <w:rsid w:val="0086404F"/>
    <w:rsid w:val="008713A0"/>
    <w:rsid w:val="00886E20"/>
    <w:rsid w:val="00886EC9"/>
    <w:rsid w:val="00887611"/>
    <w:rsid w:val="00890F4D"/>
    <w:rsid w:val="008B287E"/>
    <w:rsid w:val="008B7D2D"/>
    <w:rsid w:val="008C049F"/>
    <w:rsid w:val="008C38E9"/>
    <w:rsid w:val="008D3501"/>
    <w:rsid w:val="008D3CA0"/>
    <w:rsid w:val="008E0E6A"/>
    <w:rsid w:val="008F1FCD"/>
    <w:rsid w:val="008F51AF"/>
    <w:rsid w:val="009016BB"/>
    <w:rsid w:val="009028E8"/>
    <w:rsid w:val="00903C48"/>
    <w:rsid w:val="00903CE6"/>
    <w:rsid w:val="00907444"/>
    <w:rsid w:val="00912FDE"/>
    <w:rsid w:val="00925A82"/>
    <w:rsid w:val="00927C1E"/>
    <w:rsid w:val="0093413E"/>
    <w:rsid w:val="00936F3E"/>
    <w:rsid w:val="00946FE6"/>
    <w:rsid w:val="00953E3E"/>
    <w:rsid w:val="00956BF9"/>
    <w:rsid w:val="00956C29"/>
    <w:rsid w:val="00974B26"/>
    <w:rsid w:val="00981C4D"/>
    <w:rsid w:val="00986998"/>
    <w:rsid w:val="00993CEA"/>
    <w:rsid w:val="009A021A"/>
    <w:rsid w:val="009C144D"/>
    <w:rsid w:val="009C3405"/>
    <w:rsid w:val="009C7C13"/>
    <w:rsid w:val="009D516D"/>
    <w:rsid w:val="009E17F6"/>
    <w:rsid w:val="009E39EB"/>
    <w:rsid w:val="009E4E18"/>
    <w:rsid w:val="009F2D04"/>
    <w:rsid w:val="009F757A"/>
    <w:rsid w:val="00A019C7"/>
    <w:rsid w:val="00A11577"/>
    <w:rsid w:val="00A20E5F"/>
    <w:rsid w:val="00A30B80"/>
    <w:rsid w:val="00A46047"/>
    <w:rsid w:val="00A50186"/>
    <w:rsid w:val="00A5082C"/>
    <w:rsid w:val="00A510A4"/>
    <w:rsid w:val="00A51CB6"/>
    <w:rsid w:val="00A53B05"/>
    <w:rsid w:val="00A541B7"/>
    <w:rsid w:val="00A54297"/>
    <w:rsid w:val="00A56DC9"/>
    <w:rsid w:val="00A57264"/>
    <w:rsid w:val="00A65725"/>
    <w:rsid w:val="00A71A7F"/>
    <w:rsid w:val="00A776D4"/>
    <w:rsid w:val="00A8166B"/>
    <w:rsid w:val="00A81FDF"/>
    <w:rsid w:val="00A92FAB"/>
    <w:rsid w:val="00A9309C"/>
    <w:rsid w:val="00A9453B"/>
    <w:rsid w:val="00AA6410"/>
    <w:rsid w:val="00AB0C7E"/>
    <w:rsid w:val="00AB3CFC"/>
    <w:rsid w:val="00AC18AE"/>
    <w:rsid w:val="00AC44A1"/>
    <w:rsid w:val="00AE0ADA"/>
    <w:rsid w:val="00AE6A88"/>
    <w:rsid w:val="00AE787B"/>
    <w:rsid w:val="00AF1CED"/>
    <w:rsid w:val="00AF1F2C"/>
    <w:rsid w:val="00AF4D99"/>
    <w:rsid w:val="00AF5250"/>
    <w:rsid w:val="00B05090"/>
    <w:rsid w:val="00B06A23"/>
    <w:rsid w:val="00B16CB8"/>
    <w:rsid w:val="00B2014A"/>
    <w:rsid w:val="00B22C24"/>
    <w:rsid w:val="00B313EE"/>
    <w:rsid w:val="00B332B8"/>
    <w:rsid w:val="00B36364"/>
    <w:rsid w:val="00B36B8C"/>
    <w:rsid w:val="00B40C9C"/>
    <w:rsid w:val="00B419AC"/>
    <w:rsid w:val="00B4738E"/>
    <w:rsid w:val="00B475DC"/>
    <w:rsid w:val="00B57CF0"/>
    <w:rsid w:val="00B6035F"/>
    <w:rsid w:val="00B664CA"/>
    <w:rsid w:val="00B7237F"/>
    <w:rsid w:val="00B77E04"/>
    <w:rsid w:val="00B82EA3"/>
    <w:rsid w:val="00BB6CB0"/>
    <w:rsid w:val="00BB7B46"/>
    <w:rsid w:val="00BC5034"/>
    <w:rsid w:val="00BD6E6C"/>
    <w:rsid w:val="00BD7D3E"/>
    <w:rsid w:val="00BE453B"/>
    <w:rsid w:val="00BE517D"/>
    <w:rsid w:val="00BF0684"/>
    <w:rsid w:val="00C017A4"/>
    <w:rsid w:val="00C03002"/>
    <w:rsid w:val="00C06CA7"/>
    <w:rsid w:val="00C111FB"/>
    <w:rsid w:val="00C15918"/>
    <w:rsid w:val="00C21A9B"/>
    <w:rsid w:val="00C30040"/>
    <w:rsid w:val="00C31E35"/>
    <w:rsid w:val="00C3513C"/>
    <w:rsid w:val="00C35A32"/>
    <w:rsid w:val="00C35BE6"/>
    <w:rsid w:val="00C42EED"/>
    <w:rsid w:val="00C54B95"/>
    <w:rsid w:val="00C552FF"/>
    <w:rsid w:val="00C55491"/>
    <w:rsid w:val="00C55DC5"/>
    <w:rsid w:val="00C57199"/>
    <w:rsid w:val="00C6021F"/>
    <w:rsid w:val="00C6291B"/>
    <w:rsid w:val="00C7186A"/>
    <w:rsid w:val="00C72A3F"/>
    <w:rsid w:val="00C74211"/>
    <w:rsid w:val="00CA0FEC"/>
    <w:rsid w:val="00CA70AC"/>
    <w:rsid w:val="00CB45FD"/>
    <w:rsid w:val="00CC0189"/>
    <w:rsid w:val="00CC306E"/>
    <w:rsid w:val="00CC3CF6"/>
    <w:rsid w:val="00CC4555"/>
    <w:rsid w:val="00CD110F"/>
    <w:rsid w:val="00CD3EB3"/>
    <w:rsid w:val="00CE5FFA"/>
    <w:rsid w:val="00D00E86"/>
    <w:rsid w:val="00D300D0"/>
    <w:rsid w:val="00D30868"/>
    <w:rsid w:val="00D32A29"/>
    <w:rsid w:val="00D341E6"/>
    <w:rsid w:val="00D446AC"/>
    <w:rsid w:val="00D46149"/>
    <w:rsid w:val="00D472BD"/>
    <w:rsid w:val="00D50D07"/>
    <w:rsid w:val="00D54F49"/>
    <w:rsid w:val="00D57AFE"/>
    <w:rsid w:val="00D57D7D"/>
    <w:rsid w:val="00D607B6"/>
    <w:rsid w:val="00D64649"/>
    <w:rsid w:val="00D66A8A"/>
    <w:rsid w:val="00D66E8F"/>
    <w:rsid w:val="00D75D20"/>
    <w:rsid w:val="00D8297D"/>
    <w:rsid w:val="00D83637"/>
    <w:rsid w:val="00D91651"/>
    <w:rsid w:val="00D9170F"/>
    <w:rsid w:val="00DA6E13"/>
    <w:rsid w:val="00DB6EFF"/>
    <w:rsid w:val="00DC7D2F"/>
    <w:rsid w:val="00DD1A20"/>
    <w:rsid w:val="00DE059C"/>
    <w:rsid w:val="00DE1116"/>
    <w:rsid w:val="00DE28A4"/>
    <w:rsid w:val="00DE3934"/>
    <w:rsid w:val="00DF0E30"/>
    <w:rsid w:val="00E00183"/>
    <w:rsid w:val="00E0461E"/>
    <w:rsid w:val="00E109E4"/>
    <w:rsid w:val="00E12B40"/>
    <w:rsid w:val="00E1379A"/>
    <w:rsid w:val="00E14D01"/>
    <w:rsid w:val="00E178F7"/>
    <w:rsid w:val="00E2580E"/>
    <w:rsid w:val="00E30650"/>
    <w:rsid w:val="00E306B1"/>
    <w:rsid w:val="00E31423"/>
    <w:rsid w:val="00E33124"/>
    <w:rsid w:val="00E34BE1"/>
    <w:rsid w:val="00E4563A"/>
    <w:rsid w:val="00E460DF"/>
    <w:rsid w:val="00E50BC8"/>
    <w:rsid w:val="00E54C0F"/>
    <w:rsid w:val="00E63696"/>
    <w:rsid w:val="00E66046"/>
    <w:rsid w:val="00E735B2"/>
    <w:rsid w:val="00E7675B"/>
    <w:rsid w:val="00E767D7"/>
    <w:rsid w:val="00E776CC"/>
    <w:rsid w:val="00E77A50"/>
    <w:rsid w:val="00EA6344"/>
    <w:rsid w:val="00EA675A"/>
    <w:rsid w:val="00EB2A40"/>
    <w:rsid w:val="00EB50E6"/>
    <w:rsid w:val="00EB7104"/>
    <w:rsid w:val="00EC0698"/>
    <w:rsid w:val="00EC2892"/>
    <w:rsid w:val="00EC4A23"/>
    <w:rsid w:val="00EC5265"/>
    <w:rsid w:val="00ED346F"/>
    <w:rsid w:val="00ED455E"/>
    <w:rsid w:val="00EE650B"/>
    <w:rsid w:val="00EE7468"/>
    <w:rsid w:val="00EE7D7F"/>
    <w:rsid w:val="00EF0857"/>
    <w:rsid w:val="00F02209"/>
    <w:rsid w:val="00F04871"/>
    <w:rsid w:val="00F063A9"/>
    <w:rsid w:val="00F22F57"/>
    <w:rsid w:val="00F239E2"/>
    <w:rsid w:val="00F24446"/>
    <w:rsid w:val="00F246D3"/>
    <w:rsid w:val="00F318AE"/>
    <w:rsid w:val="00F31D6F"/>
    <w:rsid w:val="00F44E23"/>
    <w:rsid w:val="00F45E8C"/>
    <w:rsid w:val="00F46E01"/>
    <w:rsid w:val="00F47418"/>
    <w:rsid w:val="00F47525"/>
    <w:rsid w:val="00F5222E"/>
    <w:rsid w:val="00F60AC1"/>
    <w:rsid w:val="00F742E8"/>
    <w:rsid w:val="00F76D8B"/>
    <w:rsid w:val="00F76E67"/>
    <w:rsid w:val="00F87016"/>
    <w:rsid w:val="00F92457"/>
    <w:rsid w:val="00F945ED"/>
    <w:rsid w:val="00F948A5"/>
    <w:rsid w:val="00FA6DF6"/>
    <w:rsid w:val="00FA748C"/>
    <w:rsid w:val="00FB172D"/>
    <w:rsid w:val="00FB17BE"/>
    <w:rsid w:val="00FB5D36"/>
    <w:rsid w:val="00FC4562"/>
    <w:rsid w:val="00FD3C41"/>
    <w:rsid w:val="00FD68A8"/>
    <w:rsid w:val="00FD77E0"/>
    <w:rsid w:val="00FE4363"/>
    <w:rsid w:val="00FF2637"/>
    <w:rsid w:val="00FF50DC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30D6A6-AECB-4364-A471-8ACC484A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fTIoVceXyEm/BlJoRwUQWO0yO+yUI7LnTfYtEHOys8Q=</DigestValue>
    </Reference>
    <Reference Type="http://www.w3.org/2000/09/xmldsig#Object" URI="#idOfficeObject">
      <DigestMethod Algorithm="http://www.w3.org/2001/04/xmlenc#sha256"/>
      <DigestValue>54hgjjVM9PoRPdTOdOK/5DTJhJaHH0HmofR1JB1BZt8=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p145Ik2VzjrGN6s2YfOA+dzXmmxypTlW69o1NjQNMEM=</DigestValue>
    </Reference>
    <Reference Type="http://www.w3.org/2000/09/xmldsig#Object" URI="#idValidSigLnImg">
      <DigestMethod Algorithm="http://www.w3.org/2001/04/xmlenc#sha256"/>
      <DigestValue>+EMQFgRIPZ5KwgJ9+buZki4lPYL+5kDMvmfXxaK4WsE=</DigestValue>
    </Reference>
    <Reference Type="http://www.w3.org/2000/09/xmldsig#Object" URI="#idInvalidSigLnImg">
      <DigestMethod Algorithm="http://www.w3.org/2001/04/xmlenc#sha256"/>
      <DigestValue>3TrAlm65/dkdFXnjGzy7P7BtUoueQilbTP+mjSOFiyY=</DigestValue>
    </Reference>
  </SignedInfo>
  <SignatureValue>p8fePChR+VaCNVE7TbqeZJDrgbCnNRZU70v3ekYDHaboShcNeJzJZTMfeAtfCbdrfqCpJs4r/NG3
1s4I72OnM1ye6xkJdut0DEekxmD47cQuUxzUqQGWiqgOST55av+Xfgwq/WmsO3P4XLSApNQr28G0
n0GG0ipLXmAazlaqy8nvDh8lf5/mz2SWLUBLHGuVtYiwMfvu7YAnZ/57NBUbgBLKDO3RjIZl1+5/
GyuCkX2UV+JV+PQS7xeDkADWqeA3QZo3/Kn3Ysrb8MYZujQ78dPxv+rZBPtd5/QexabljfrU+19u
LAU8tXGQ+E2Wdn2RXbk47ZzIf4wYvy1ItFUKjQ==</SignatureValue>
  <KeyInfo>
    <X509Data>
      <X509Certificate>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aYL2CmQx1F1IL15q0fDFqw3JU1bDha9mdsMB/brO7pg=</DigestValue>
      </Reference>
      <Reference URI="/word/endnotes.xml?ContentType=application/vnd.openxmlformats-officedocument.wordprocessingml.endnotes+xml">
        <DigestMethod Algorithm="http://www.w3.org/2001/04/xmlenc#sha256"/>
        <DigestValue>tNJnbr34KIELKvrPqJrpOqaJPsATEAvg71dctbMFN08=</DigestValue>
      </Reference>
      <Reference URI="/word/fontTable.xml?ContentType=application/vnd.openxmlformats-officedocument.wordprocessingml.fontTable+xml">
        <DigestMethod Algorithm="http://www.w3.org/2001/04/xmlenc#sha256"/>
        <DigestValue>ZHfmgdLReQWjCG/Mxv3NAqoRb+MfPGBj6DOj7xxjaOg=</DigestValue>
      </Reference>
      <Reference URI="/word/footnotes.xml?ContentType=application/vnd.openxmlformats-officedocument.wordprocessingml.footnotes+xml">
        <DigestMethod Algorithm="http://www.w3.org/2001/04/xmlenc#sha256"/>
        <DigestValue>fsMDnnlzVk7gWr2vTcYTTtJyw1iL/tfkuO+2WQqxniU=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5+hVTM6/tLIwUTpPHxxOYwW5LlmhqfVXwXbJaJzL8Ps=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oS+011pKHhrViTRxpMl8BrlRO6BJlZpeFY6r4v/DSMQ=</DigestValue>
      </Reference>
      <Reference URI="/word/styles.xml?ContentType=application/vnd.openxmlformats-officedocument.wordprocessingml.styles+xml">
        <DigestMethod Algorithm="http://www.w3.org/2001/04/xmlenc#sha256"/>
        <DigestValue>HPVRmqyI0xXEJvCeaah1+gw72uQ3v8zF/GV18Bip55g=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EnZpUlW1FeBTinKdOj6CVd3K+L46LSQ754wC12OZ6/Q=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2021-10-26T06:44:57Z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{85E04E26-C1C9-4028-BA2A-0E9FDC29E6A8}</SetupID>
          <SignatureText/>
          <SignatureImage>AQAAAGwAAAAAAAAAAAAAAHoAAAAXAAAAAAAAAAAAAAAvDQAAkQIAACBFTUYAAAEA/EQAAAwAAAABAAAAAAAAAAAAAAAAAAAAgAcAADgEAAAPAgAAKAEAAAAAAAAAAAAAAAAAAJgKCABAhAQARgAAACwAAAAgAAAARU1GKwFAAQAcAAAAEAAAAAIQwNsBAAAAYAAAAGAAAABGAAAALAwAACAMAABFTUYrIkAEAAwAAAAAAAAAHkAJAAwAAAAAAAAAJEABAAwAAAAAAAAAMEACABAAAAAEAAAAAACAPyFABwAMAAAAAAAAAAhAAAV4CwAAb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MBAQMMFAFuYwCIAQgHBA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QEDAQEDDA0IEmVnPwoPBwQ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ՆՈՒՆԵ ՊԵՏՐՈՍՅԱՆ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2021-10-26T06:44:57Z</xd:SigningTime>
          <xd:SigningCertificate>
            <xd:Cert>
              <xd:CertDigest>
                <DigestMethod Algorithm="http://www.w3.org/2001/04/xmlenc#sha256"/>
                <DigestValue>U7tFpDbFDByZTGXNW8DKHFI2R2UVHjJmM8nc5oQGnT4=</DigestValue>
              </xd:CertDigest>
              <xd:IssuerSerial>
                <X509IssuerName>CN=Citizen CA, SERIALNUMBER=2, O=EKENG CJSC, C=AM</X509IssuerName>
                <X509SerialNumber>8299147892153240237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pL6fxAAAAgD+bpv9/AAAJAAAAAQAAAIi+F6b/fwAAAAAAAAAAAACHpA8i/38AAIACsMmgAgAAAAAAAAAAAAAAAAAAAAAAAAAAAAAAAAAA+6tMAkB3AAAAAAAAAAAAAP////+gAgAAAAAAAAAAAADQ7eTRoAIAAIDpL6cAAAAAsE7U16ACAAAHAAAAAAAAALAo5dGgAgAAvOgvp/EAAAAQ6S+n8QAAAIG38KX/fwAAHgAAAAAAAAAipzWZAAAAAB4AAAAAAAAA0Lb21aACAADQ7eTRoAIAALum9KX/fwAAYOgvp/EAAAAQ6S+n8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CAU5aACAAAQ6Hwh/38AAPCv2dGgAgAAiL4Xpv9/AAAAAAAAAAAAAAGntCH/fwAAAgAAAAAAAAACAAAAAAAAAAAAAAAAAAAAAAAAAAAAAACrNUwCQHcAAKBt2dGgAgAAEOoe2KACAAAAAAAAAAAAANDt5NGgAgAAyH8vpwAAAADg////AAAAAAYAAAAAAAAABwAAAAAAAADsfi+n8QAAAEB/L6fxAAAAgbfwpf9/AAAAAAAAAAAAAEBaOKYAAAAAAAAAAAAAAAD/oIQh/38AANDt5NGgAgAAu6b0pf9/AACQfi+n8QAAAEB/L6fx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JAAAAAAAAAHxgOab/fwAACQAAAAAAAAABAAAAAQAAAAAAAAAAAAAAkIgvp/EAAAAAAAAAAAAAAJCIL6fxAAAAAAAAAAAAAAABAAAAAAAAAGCdq9GgAgAAa1w5pv9/AABgnavRoAIAAAAAAAAAAAAAAAAAAAAAAACQiC+nAAAAAAAAAAAAAAAAAAAAAAAAAAAAAAAAAAAAAAEAAAAAAAAAAAAAAAAAAABoWzmm/38AAGCdq9GgAgAAeYgvpwAAAAAYn6vRoAIAALCdq9GgAgAAAAAAAAAAAAC7pvSl/38AABCJL6fxAAAAZAAAAAAAAAAIAGXRoA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VZXbQV9C20EKAAAAUAAAAA8AAABMAAAAAAAAAAAAAAAAAAAA//////////9sAAAARgVIBVIFRgU1BSAASgU1BU8FUAVIBU0FRQUxBUYFAAAIAAAACAAAAAgAAAAIAAAACAAAAAMAAAAJAAAACAAAAAc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JAEAAAoAAABwAAAA3gAAAHwAAAABAAAAVZXbQV9C20EKAAAAcAAAACQAAABMAAAABAAAAAkAAABwAAAA4AAAAH0AAACUAAAAUwBpAGcAbgBlAGQAIABiAHkAOgAgAFAARQBUAFIATwBTAFkAQQBOACAATgBVAE4ARQAgADUANwAxADQANgA0ADAANAAyADAABgAAAAMAAAAHAAAABwAAAAYAAAAHAAAAAwAAAAcAAAAFAAAAAwAAAAMAAAAGAAAABgAAAAYAAAAHAAAACQAAAAYAAAAFAAAABwAAAAgAAAADAAAACAAAAAgAAAAIAAAABg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h6QPIv9/AAAKAAsAAAAAAIi+F6b/fwAAAAAAAAAAAACspA8i/38AAAAAAAAAAAAAEHA4p/9/AAAAAAAAAAAAAAAAAAAAAAAAq+pMAkB3AADTZ4kh/38AAEgAAACgAgAAAAAAAAAAAADQ7eTRoAIAAMioL6cAAAAA9f///wAAAAAJAAAAAAAAAAAAAAAAAAAA7Kcvp/EAAABAqC+n8QAAAIG38KX/fwAAAAAAAAAAAAAAAAAAAAAAANDt5NGgAgAAyKgvp/EAAADQ7eTRoAIAALum9KX/fwAAkKcvp/EAAABAqC+n8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pL6fxAAAAgD+bpv9/AAAJAAAAAQAAAIi+F6b/fwAAAAAAAAAAAACHpA8i/38AAIACsMmgAgAAAAAAAAAAAAAAAAAAAAAAAAAAAAAAAAAA+6tMAkB3AAAAAAAAAAAAAP////+gAgAAAAAAAAAAAADQ7eTRoAIAAIDpL6cAAAAAsE7U16ACAAAHAAAAAAAAALAo5dGgAgAAvOgvp/EAAAAQ6S+n8QAAAIG38KX/fwAAHgAAAAAAAAAipzWZAAAAAB4AAAAAAAAA0Lb21aACAADQ7eTRoAIAALum9KX/fwAAYOgvp/EAAAAQ6S+n8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CAU5aACAAAQ6Hwh/38AAPCv2dGgAgAAiL4Xpv9/AAAAAAAAAAAAAAGntCH/fwAAAgAAAAAAAAACAAAAAAAAAAAAAAAAAAAAAAAAAAAAAACrNUwCQHcAAKBt2dGgAgAAEOoe2KACAAAAAAAAAAAAANDt5NGgAgAAyH8vpwAAAADg////AAAAAAYAAAAAAAAABwAAAAAAAADsfi+n8QAAAEB/L6fxAAAAgbfwpf9/AAAAAAAAAAAAAEBaOKYAAAAAAAAAAAAAAAD/oIQh/38AANDt5NGgAgAAu6b0pf9/AACQfi+n8QAAAEB/L6fx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BAgEEhsBBQMBAWu4daj/fwAABAATAAAAAADoAAAAAAAAAHBL/eOgAgAADAEBqTcAkZIBBxQMIQCNquz7OKb/fwAAAAAAALO0rz0A3r7JoAIAAAC1IjhfNQA1AAC+yaACAADZGT166vEAAAAzADUzOTk1OIwvp/EAAABAjC+nAAAAAIAAEIAAAAAAQIwvp/EAAABAjC+n8QAAADztF1cAAAAA0Ikvp/EAAAA4jC+n8QAAAAAAAAAAAAAA+YgvpwAAAAAMAAAAAAAAAMezdaj/fwAAAAAAAAAAAAC7pvSl/38AABCJL6fxAAAAZAAAAAAAAAAIAGnUoA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wAAAFwAAAABAAAAVZXbQV9C20EKAAAAUAAAAA8AAABMAAAAAAAAAAAAAAAAAAAA//////////9sAAAARgVIBVIFRgU1BSAASgU1BU8FUAVIBU0FRQUxBUYFAAAIAAAACAAAAAgAAAAIAAAACAAAAAMAAAAJAAAACAAAAAc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JAEAAAoAAABwAAAA3gAAAHwAAAABAAAAVZXbQV9C20EKAAAAcAAAACQAAABMAAAABAAAAAkAAABwAAAA4AAAAH0AAACUAAAAUwBpAGcAbgBlAGQAIABiAHkAOgAgAFAARQBUAFIATwBTAFkAQQBOACAATgBVAE4ARQAgADUANwAxADQANgA0ADAANAAyADAABgAAAAMAAAAHAAAABwAAAAYAAAAHAAAAAwAAAAcAAAAFAAAAAwAAAAMAAAAGAAAABgAAAAYAAAAHAAAACQAAAAYAAAAFAAAABwAAAAgAAAADAAAACAAAAAgAAAAI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2034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https://mul2-mud.gov.am/tasks/477922/oneclick/5a701cee4fd06e551fb1c2a0c0a686ff8314ce3a395fb7279def254b16eddc79.docx?token=da72744cba5cf9a4256e399be19562d5</cp:keywords>
  <cp:lastModifiedBy>Nune Petrosyan</cp:lastModifiedBy>
  <cp:revision>114</cp:revision>
  <cp:lastPrinted>2021-10-20T09:14:00Z</cp:lastPrinted>
  <dcterms:created xsi:type="dcterms:W3CDTF">2020-04-29T13:11:00Z</dcterms:created>
  <dcterms:modified xsi:type="dcterms:W3CDTF">2021-10-26T06:44:00Z</dcterms:modified>
</cp:coreProperties>
</file>