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3E57BF1" w:rsidR="001E3770" w:rsidRDefault="00AA70E3" w:rsidP="0026586A">
      <w:pPr>
        <w:tabs>
          <w:tab w:val="left" w:pos="284"/>
        </w:tabs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3A1467">
        <w:rPr>
          <w:rFonts w:ascii="GHEA Grapalat" w:hAnsi="GHEA Grapalat"/>
          <w:lang w:val="hy-AM"/>
        </w:rPr>
        <w:t>17</w:t>
      </w:r>
      <w:r w:rsidR="005761F8" w:rsidRPr="003A1467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F10F43">
        <w:rPr>
          <w:rFonts w:ascii="GHEA Grapalat" w:hAnsi="GHEA Grapalat"/>
          <w:lang w:val="hy-AM"/>
        </w:rPr>
        <w:t xml:space="preserve"> </w:t>
      </w:r>
      <w:r w:rsidR="0026586A">
        <w:rPr>
          <w:rFonts w:ascii="GHEA Grapalat" w:hAnsi="GHEA Grapalat"/>
          <w:lang w:val="hy-AM"/>
        </w:rPr>
        <w:t>151-Ա</w:t>
      </w:r>
      <w:r w:rsidR="001E3770"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97" w14:textId="60D84FD9" w:rsidR="00C92E5F" w:rsidRPr="00AB2A8D" w:rsidRDefault="002C0721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  <w:r w:rsidR="00AA70E3" w:rsidRPr="00AB2A8D">
        <w:rPr>
          <w:rFonts w:ascii="GHEA Grapalat" w:hAnsi="GHEA Grapalat"/>
          <w:lang w:val="hy-AM"/>
        </w:rPr>
        <w:t xml:space="preserve"> </w:t>
      </w: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4017CB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8" w14:textId="79A59880" w:rsidR="008000D5" w:rsidRDefault="00944853" w:rsidP="00062016">
      <w:pPr>
        <w:spacing w:line="240" w:lineRule="auto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                   </w:t>
      </w:r>
    </w:p>
    <w:p w14:paraId="4548DFA9" w14:textId="77777777" w:rsidR="008000D5" w:rsidRDefault="008000D5" w:rsidP="009B5EC1">
      <w:pPr>
        <w:rPr>
          <w:rFonts w:ascii="GHEA Grapalat" w:hAnsi="GHEA Grapalat"/>
          <w:lang w:val="hy-AM"/>
        </w:r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100719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57C20A8" w14:textId="77777777" w:rsidR="00062016" w:rsidRPr="00100719" w:rsidRDefault="0006201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65FDAB4A" w14:textId="77777777" w:rsidR="00062016" w:rsidRPr="00100719" w:rsidRDefault="0006201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66B66AA9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B31C44" w:rsidRPr="003A1467">
        <w:rPr>
          <w:rFonts w:ascii="GHEA Grapalat" w:hAnsi="GHEA Grapalat"/>
          <w:sz w:val="36"/>
          <w:szCs w:val="36"/>
          <w:lang w:val="hy-AM"/>
        </w:rPr>
        <w:t>7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100719" w:rsidRDefault="00AA70E3" w:rsidP="009B5EC1">
      <w:pPr>
        <w:rPr>
          <w:rFonts w:ascii="GHEA Grapalat" w:hAnsi="GHEA Grapalat"/>
          <w:lang w:val="hy-AM"/>
        </w:rPr>
      </w:pPr>
    </w:p>
    <w:p w14:paraId="4FA1230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3CA9C83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EE331EB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2CFEE69B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49E180CE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6B173706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4A6D95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FEDAC1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1BF09A98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8678CB0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78D231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2485647E" w14:textId="77777777" w:rsidR="00944853" w:rsidRPr="008000D5" w:rsidRDefault="00944853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3EF9AE1B" w:rsidR="00D339D6" w:rsidRPr="00B94BC5" w:rsidRDefault="00062016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62016">
        <w:rPr>
          <w:rFonts w:ascii="GHEA Grapalat" w:hAnsi="GHEA Grapalat"/>
          <w:color w:val="000000"/>
          <w:lang w:val="hy-AM"/>
        </w:rPr>
        <w:t xml:space="preserve">  </w:t>
      </w:r>
      <w:r w:rsidR="0026586A">
        <w:rPr>
          <w:rFonts w:ascii="GHEA Grapalat" w:hAnsi="GHEA Grapalat"/>
          <w:color w:val="000000"/>
          <w:lang w:val="hy-AM"/>
        </w:rPr>
        <w:t xml:space="preserve"> </w:t>
      </w:r>
      <w:r w:rsidRPr="00062016">
        <w:rPr>
          <w:rFonts w:ascii="GHEA Grapalat" w:hAnsi="GHEA Grapalat"/>
          <w:color w:val="000000"/>
          <w:lang w:val="hy-AM"/>
        </w:rPr>
        <w:t xml:space="preserve">   </w:t>
      </w:r>
      <w:r w:rsidR="00F213F5" w:rsidRPr="00F213F5">
        <w:rPr>
          <w:rFonts w:ascii="GHEA Grapalat" w:hAnsi="GHEA Grapalat"/>
          <w:color w:val="000000"/>
          <w:lang w:val="hy-AM"/>
        </w:rPr>
        <w:t xml:space="preserve">1. </w:t>
      </w:r>
      <w:r w:rsidR="00C02BB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C02BB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B31C44" w:rsidRPr="003A1467">
        <w:rPr>
          <w:rFonts w:ascii="GHEA Grapalat" w:hAnsi="GHEA Grapalat"/>
          <w:color w:val="000000"/>
          <w:lang w:val="hy-AM"/>
        </w:rPr>
        <w:t>7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9F38CD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>
        <w:rPr>
          <w:rFonts w:ascii="GHEA Grapalat" w:hAnsi="GHEA Grapalat"/>
          <w:color w:val="000000"/>
          <w:lang w:val="hy-AM"/>
        </w:rPr>
        <w:tab/>
      </w:r>
      <w:r w:rsidR="00D339D6">
        <w:rPr>
          <w:rFonts w:ascii="GHEA Grapalat" w:hAnsi="GHEA Grapalat"/>
          <w:color w:val="000000"/>
          <w:lang w:val="hy-AM"/>
        </w:rPr>
        <w:br/>
      </w:r>
      <w:r w:rsidR="00D339D6">
        <w:rPr>
          <w:rFonts w:ascii="GHEA Grapalat" w:hAnsi="GHEA Grapalat"/>
          <w:b/>
          <w:lang w:val="hy-AM"/>
        </w:rPr>
        <w:t xml:space="preserve">     </w:t>
      </w:r>
      <w:r w:rsidR="006F0057" w:rsidRPr="00B94BC5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6C6A43">
        <w:rPr>
          <w:rFonts w:ascii="GHEA Grapalat" w:hAnsi="GHEA Grapalat"/>
          <w:color w:val="000000" w:themeColor="text1"/>
          <w:lang w:val="hy-AM"/>
        </w:rPr>
        <w:t>համայնքը</w:t>
      </w:r>
      <w:r w:rsidR="006F0057" w:rsidRPr="00B94BC5">
        <w:rPr>
          <w:rFonts w:ascii="GHEA Grapalat" w:hAnsi="GHEA Grapalat"/>
          <w:color w:val="000000" w:themeColor="text1"/>
          <w:lang w:val="hy-AM"/>
        </w:rPr>
        <w:t>։</w:t>
      </w:r>
      <w:r w:rsidR="004C0AD3" w:rsidRPr="00B94BC5">
        <w:rPr>
          <w:rFonts w:ascii="GHEA Grapalat" w:hAnsi="GHEA Grapalat"/>
          <w:color w:val="000000" w:themeColor="text1"/>
          <w:lang w:val="hy-AM"/>
        </w:rPr>
        <w:tab/>
      </w:r>
      <w:r w:rsidR="004C0AD3" w:rsidRPr="00B94BC5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7 մանկապարտեզ» համայնքային ոչ առևտրային կազմակերպությունը համարվում է անվանափոխված «Աբովյանի N 7 մանկապարտեզ» համայնքային ոչ առևտրային կազմակերպության (գրանցահամարը՝ 11.</w:t>
      </w:r>
      <w:r w:rsidR="00674C37" w:rsidRPr="00B94BC5">
        <w:rPr>
          <w:rFonts w:ascii="GHEA Grapalat" w:hAnsi="GHEA Grapalat"/>
          <w:b/>
          <w:color w:val="000000" w:themeColor="text1"/>
          <w:lang w:val="hy-AM"/>
        </w:rPr>
        <w:t>210.02308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674C37" w:rsidRPr="00B94BC5">
        <w:rPr>
          <w:rFonts w:ascii="GHEA Grapalat" w:hAnsi="GHEA Grapalat"/>
          <w:b/>
          <w:color w:val="000000" w:themeColor="text1"/>
          <w:lang w:val="hy-AM"/>
        </w:rPr>
        <w:t>03Ա071277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</w:t>
      </w:r>
      <w:r w:rsidR="00100719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Աբովյանի քաղաքապետարանի թիվ 7 մսուր-</w:t>
      </w:r>
      <w:r w:rsidR="006C6A43">
        <w:rPr>
          <w:rFonts w:ascii="GHEA Grapalat" w:hAnsi="GHEA Grapalat"/>
          <w:b/>
          <w:color w:val="000000" w:themeColor="text1"/>
          <w:lang w:val="hy-AM"/>
        </w:rPr>
        <w:t>ման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2B63D3" w:rsidRPr="00B94BC5">
        <w:rPr>
          <w:rFonts w:ascii="GHEA Grapalat" w:hAnsi="GHEA Grapalat"/>
          <w:b/>
          <w:color w:val="000000" w:themeColor="text1"/>
          <w:lang w:val="hy-AM"/>
        </w:rPr>
        <w:t>0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5D03C4" w:rsidRPr="00B94BC5">
        <w:rPr>
          <w:rFonts w:ascii="GHEA Grapalat" w:hAnsi="GHEA Grapalat"/>
          <w:b/>
          <w:color w:val="000000" w:themeColor="text1"/>
          <w:lang w:val="hy-AM"/>
        </w:rPr>
        <w:t>394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6C6A43">
        <w:rPr>
          <w:rFonts w:ascii="GHEA Grapalat" w:hAnsi="GHEA Grapalat"/>
          <w:b/>
          <w:color w:val="000000" w:themeColor="text1"/>
          <w:lang w:val="hy-AM"/>
        </w:rPr>
        <w:t>հանդի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55D09BE6" w:rsidR="00F213F5" w:rsidRPr="00F213F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 </w:t>
      </w:r>
      <w:r w:rsidR="0026586A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F213F5" w:rsidRPr="00F213F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47797E06" w:rsidR="00F213F5" w:rsidRPr="006F005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6F0057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8620A1"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4-րդ միկրոշրջան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, թիվ 1</w:t>
      </w:r>
      <w:r w:rsidR="008620A1"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5/9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E360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1B03E13A" w:rsidR="00F213F5" w:rsidRPr="006C6A4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AE6F9B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F46A7A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 համայնքի</w:t>
      </w:r>
      <w:r w:rsidR="00D31C9A" w:rsidRPr="00125F61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B31C44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7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40DDBDA2" w:rsidR="00F213F5" w:rsidRPr="006C6A43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944853" w:rsidRPr="00F46A7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31C44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7</w:t>
      </w:r>
      <w:r w:rsid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1D741A97" w:rsidR="00F213F5" w:rsidRPr="006C6A4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E3609C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E3609C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616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BF17C0" w:rsidRPr="00B41B04">
        <w:rPr>
          <w:rFonts w:ascii="GHEA Grapalat" w:hAnsi="GHEA Grapalat"/>
          <w:color w:val="000000" w:themeColor="text1"/>
          <w:sz w:val="22"/>
          <w:szCs w:val="22"/>
        </w:rPr>
        <w:t>7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7622B59F" w:rsidR="00F213F5" w:rsidRPr="006C6A43" w:rsidRDefault="00054960" w:rsidP="00054960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B41B04">
        <w:rPr>
          <w:rFonts w:ascii="GHEA Grapalat" w:hAnsi="GHEA Grapalat"/>
          <w:color w:val="000000" w:themeColor="text1"/>
          <w:sz w:val="22"/>
          <w:szCs w:val="22"/>
        </w:rPr>
        <w:t xml:space="preserve">      </w:t>
      </w:r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616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Pr="00B41B04">
        <w:rPr>
          <w:rFonts w:ascii="GHEA Grapalat" w:hAnsi="GHEA Grapalat"/>
          <w:color w:val="000000" w:themeColor="text1"/>
          <w:sz w:val="22"/>
          <w:szCs w:val="22"/>
        </w:rPr>
        <w:t xml:space="preserve"> 7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 города Абовяна» </w:t>
      </w:r>
      <w:r w:rsidR="00245BCF" w:rsidRPr="00E3609C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37B42D4C" w14:textId="0BEEBF2B" w:rsidR="005B5501" w:rsidRPr="005B5501" w:rsidRDefault="00342D9C" w:rsidP="0003196D">
      <w:pPr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00719">
        <w:rPr>
          <w:rFonts w:ascii="GHEA Grapalat" w:hAnsi="GHEA Grapalat"/>
          <w:color w:val="000000" w:themeColor="text1"/>
        </w:rPr>
        <w:t xml:space="preserve">      </w:t>
      </w:r>
      <w:r w:rsidR="00F213F5" w:rsidRPr="00E3609C">
        <w:rPr>
          <w:rFonts w:ascii="GHEA Grapalat" w:hAnsi="GHEA Grapalat"/>
          <w:color w:val="000000" w:themeColor="text1"/>
          <w:lang w:val="en-US"/>
        </w:rPr>
        <w:t>5)</w:t>
      </w:r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E3609C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E3609C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E3609C">
        <w:rPr>
          <w:rFonts w:ascii="GHEA Grapalat" w:hAnsi="GHEA Grapalat"/>
          <w:color w:val="000000" w:themeColor="text1"/>
          <w:lang w:val="en-US"/>
        </w:rPr>
        <w:t xml:space="preserve">` </w:t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number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7 in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="008A467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Non-Profit Communal Organization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br/>
        <w:t xml:space="preserve">     </w:t>
      </w:r>
      <w:r w:rsidR="008A467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213F5" w:rsidRPr="00E3609C">
        <w:rPr>
          <w:rFonts w:ascii="GHEA Grapalat" w:hAnsi="GHEA Grapalat"/>
          <w:color w:val="000000" w:themeColor="text1"/>
          <w:lang w:val="en-US"/>
        </w:rPr>
        <w:t>6)</w:t>
      </w:r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E3609C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E3609C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E3609C">
        <w:rPr>
          <w:rFonts w:ascii="GHEA Grapalat" w:hAnsi="GHEA Grapalat"/>
          <w:color w:val="000000" w:themeColor="text1"/>
          <w:lang w:val="en-US"/>
        </w:rPr>
        <w:t xml:space="preserve">`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</w:t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number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7 in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994710" w:rsidRPr="00E3609C">
        <w:rPr>
          <w:rFonts w:ascii="GHEA Grapalat" w:hAnsi="GHEA Grapalat"/>
          <w:color w:val="000000" w:themeColor="text1"/>
          <w:lang w:val="en-US"/>
        </w:rPr>
        <w:t>NPCO</w:t>
      </w:r>
      <w:r w:rsidR="00F213F5" w:rsidRPr="00E3609C">
        <w:rPr>
          <w:rFonts w:ascii="GHEA Grapalat" w:hAnsi="GHEA Grapalat"/>
          <w:color w:val="000000" w:themeColor="text1"/>
          <w:lang w:val="en-US"/>
        </w:rPr>
        <w:t>:</w:t>
      </w:r>
      <w:r w:rsidR="0003196D">
        <w:rPr>
          <w:rFonts w:ascii="GHEA Grapalat" w:hAnsi="GHEA Grapalat"/>
          <w:color w:val="000000" w:themeColor="text1"/>
          <w:lang w:val="hy-AM"/>
        </w:rPr>
        <w:tab/>
      </w:r>
      <w:r w:rsidR="003F2810" w:rsidRPr="003F2810">
        <w:rPr>
          <w:rFonts w:ascii="GHEA Grapalat" w:hAnsi="GHEA Grapalat"/>
          <w:color w:val="000000" w:themeColor="text1"/>
          <w:lang w:val="hy-AM"/>
        </w:rPr>
        <w:t xml:space="preserve"> </w:t>
      </w:r>
      <w:r w:rsidR="0003196D">
        <w:rPr>
          <w:rFonts w:ascii="GHEA Grapalat" w:hAnsi="GHEA Grapalat"/>
          <w:color w:val="000000" w:themeColor="text1"/>
          <w:lang w:val="hy-AM"/>
        </w:rPr>
        <w:br/>
        <w:t xml:space="preserve">   </w:t>
      </w:r>
      <w:r w:rsidR="0026586A">
        <w:rPr>
          <w:rFonts w:ascii="GHEA Grapalat" w:hAnsi="GHEA Grapalat"/>
          <w:color w:val="000000" w:themeColor="text1"/>
          <w:lang w:val="hy-AM"/>
        </w:rPr>
        <w:t xml:space="preserve">  </w:t>
      </w:r>
      <w:r w:rsidR="0003196D">
        <w:rPr>
          <w:rFonts w:ascii="GHEA Grapalat" w:hAnsi="GHEA Grapalat"/>
          <w:color w:val="000000" w:themeColor="text1"/>
          <w:lang w:val="hy-AM"/>
        </w:rPr>
        <w:t xml:space="preserve"> </w:t>
      </w:r>
      <w:r w:rsidR="003F2810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062016" w:rsidRPr="00062016">
        <w:rPr>
          <w:rFonts w:ascii="GHEA Grapalat" w:hAnsi="GHEA Grapalat"/>
          <w:color w:val="000000" w:themeColor="text1"/>
          <w:lang w:val="hy-AM"/>
        </w:rPr>
        <w:t xml:space="preserve"> </w:t>
      </w:r>
      <w:r w:rsidR="00062016">
        <w:rPr>
          <w:rFonts w:ascii="GHEA Grapalat" w:hAnsi="GHEA Grapalat"/>
          <w:color w:val="000000" w:themeColor="text1"/>
          <w:lang w:val="hy-AM"/>
        </w:rPr>
        <w:t>և</w:t>
      </w:r>
      <w:r w:rsidR="003F2810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3F2810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3F2810">
        <w:rPr>
          <w:rFonts w:ascii="GHEA Grapalat" w:hAnsi="GHEA Grapalat"/>
          <w:color w:val="000000" w:themeColor="text1"/>
          <w:lang w:val="hy-AM"/>
        </w:rPr>
        <w:br/>
      </w:r>
      <w:r w:rsidR="003F2810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3F2810" w:rsidRPr="007349C5">
        <w:rPr>
          <w:rFonts w:ascii="GHEA Grapalat" w:hAnsi="GHEA Grapalat"/>
          <w:color w:val="000000" w:themeColor="text1"/>
          <w:lang w:val="hy-AM"/>
        </w:rPr>
        <w:t>(</w:t>
      </w:r>
      <w:r w:rsidR="003F2810">
        <w:rPr>
          <w:rFonts w:ascii="GHEA Grapalat" w:hAnsi="GHEA Grapalat"/>
          <w:color w:val="000000" w:themeColor="text1"/>
          <w:lang w:val="hy-AM"/>
        </w:rPr>
        <w:t>ծախսերի</w:t>
      </w:r>
      <w:r w:rsidR="003F2810" w:rsidRPr="007349C5">
        <w:rPr>
          <w:rFonts w:ascii="GHEA Grapalat" w:hAnsi="GHEA Grapalat"/>
          <w:color w:val="000000" w:themeColor="text1"/>
          <w:lang w:val="hy-AM"/>
        </w:rPr>
        <w:t>)</w:t>
      </w:r>
      <w:r w:rsidR="003F2810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7C423E" w:rsidRPr="003F2810">
        <w:rPr>
          <w:rFonts w:ascii="GHEA Grapalat" w:hAnsi="GHEA Grapalat"/>
          <w:color w:val="000000" w:themeColor="text1"/>
          <w:lang w:val="hy-AM"/>
        </w:rPr>
        <w:br/>
      </w:r>
      <w:r w:rsidR="003F2810">
        <w:rPr>
          <w:rFonts w:ascii="GHEA Grapalat" w:hAnsi="GHEA Grapalat"/>
          <w:color w:val="000000"/>
          <w:lang w:val="hy-AM"/>
        </w:rPr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03196D">
        <w:rPr>
          <w:rFonts w:ascii="GHEA Grapalat" w:hAnsi="GHEA Grapalat"/>
          <w:color w:val="000000"/>
          <w:lang w:val="hy-AM"/>
        </w:rPr>
        <w:br/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03196D">
        <w:rPr>
          <w:rFonts w:ascii="GHEA Grapalat" w:hAnsi="GHEA Grapalat"/>
          <w:color w:val="000000"/>
          <w:lang w:val="hy-AM"/>
        </w:rPr>
        <w:tab/>
      </w:r>
      <w:r w:rsidR="0003196D">
        <w:rPr>
          <w:rFonts w:ascii="GHEA Grapalat" w:hAnsi="GHEA Grapalat"/>
          <w:color w:val="000000"/>
          <w:lang w:val="hy-AM"/>
        </w:rPr>
        <w:br/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03196D">
        <w:rPr>
          <w:rFonts w:ascii="GHEA Grapalat" w:hAnsi="GHEA Grapalat"/>
          <w:color w:val="000000"/>
          <w:lang w:val="hy-AM"/>
        </w:rPr>
        <w:tab/>
      </w:r>
      <w:r w:rsidR="0003196D">
        <w:rPr>
          <w:rFonts w:ascii="GHEA Grapalat" w:hAnsi="GHEA Grapalat"/>
          <w:color w:val="000000"/>
          <w:lang w:val="hy-AM"/>
        </w:rPr>
        <w:br/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163A854B" w14:textId="77777777" w:rsidR="005B5501" w:rsidRPr="005B5501" w:rsidRDefault="005B5501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7D616473" w:rsidR="00F213F5" w:rsidRPr="00C92AB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C92AB1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2231A" w:rsidRPr="00C92A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2AB1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68314EFD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5AC4DD01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665BA96F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030D1D6A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6DC2D8AE" w:rsidR="00F213F5" w:rsidRPr="003A1467" w:rsidRDefault="0026586A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bookmarkStart w:id="0" w:name="_GoBack"/>
      <w:bookmarkEnd w:id="0"/>
      <w:r w:rsidR="004802E6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1AD834A6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0D0663F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A4D0D37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62C6D7A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3A1467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F4B4" w14:textId="77777777" w:rsidR="00BF1F93" w:rsidRDefault="00BF1F93" w:rsidP="007A3835">
      <w:pPr>
        <w:spacing w:after="0" w:line="240" w:lineRule="auto"/>
      </w:pPr>
      <w:r>
        <w:separator/>
      </w:r>
    </w:p>
  </w:endnote>
  <w:endnote w:type="continuationSeparator" w:id="0">
    <w:p w14:paraId="6BCAF288" w14:textId="77777777" w:rsidR="00BF1F93" w:rsidRDefault="00BF1F93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364238"/>
      <w:docPartObj>
        <w:docPartGallery w:val="Page Numbers (Bottom of Page)"/>
        <w:docPartUnique/>
      </w:docPartObj>
    </w:sdtPr>
    <w:sdtEndPr/>
    <w:sdtContent>
      <w:p w14:paraId="79B353EE" w14:textId="10A540A7" w:rsidR="004017CB" w:rsidRDefault="004017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6A">
          <w:rPr>
            <w:noProof/>
          </w:rPr>
          <w:t>2</w:t>
        </w:r>
        <w:r>
          <w:fldChar w:fldCharType="end"/>
        </w:r>
      </w:p>
    </w:sdtContent>
  </w:sdt>
  <w:p w14:paraId="2498ADB1" w14:textId="77777777" w:rsidR="004017CB" w:rsidRDefault="00401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914BA" w14:textId="77777777" w:rsidR="00BF1F93" w:rsidRDefault="00BF1F93" w:rsidP="007A3835">
      <w:pPr>
        <w:spacing w:after="0" w:line="240" w:lineRule="auto"/>
      </w:pPr>
      <w:r>
        <w:separator/>
      </w:r>
    </w:p>
  </w:footnote>
  <w:footnote w:type="continuationSeparator" w:id="0">
    <w:p w14:paraId="16F7C8FC" w14:textId="77777777" w:rsidR="00BF1F93" w:rsidRDefault="00BF1F93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4AC"/>
    <w:rsid w:val="000027E1"/>
    <w:rsid w:val="0002231A"/>
    <w:rsid w:val="0003196D"/>
    <w:rsid w:val="00054960"/>
    <w:rsid w:val="00062016"/>
    <w:rsid w:val="00067A51"/>
    <w:rsid w:val="000764F3"/>
    <w:rsid w:val="00076DA7"/>
    <w:rsid w:val="000A2EE9"/>
    <w:rsid w:val="000C227E"/>
    <w:rsid w:val="000E15A1"/>
    <w:rsid w:val="000F1B97"/>
    <w:rsid w:val="000F5011"/>
    <w:rsid w:val="00100719"/>
    <w:rsid w:val="00104684"/>
    <w:rsid w:val="00125F61"/>
    <w:rsid w:val="0013474D"/>
    <w:rsid w:val="00137191"/>
    <w:rsid w:val="0016104C"/>
    <w:rsid w:val="00176079"/>
    <w:rsid w:val="00183C04"/>
    <w:rsid w:val="001C69A0"/>
    <w:rsid w:val="001E3770"/>
    <w:rsid w:val="002016C0"/>
    <w:rsid w:val="0022200A"/>
    <w:rsid w:val="00245BCF"/>
    <w:rsid w:val="0026586A"/>
    <w:rsid w:val="00276DBF"/>
    <w:rsid w:val="002B63D3"/>
    <w:rsid w:val="002C0721"/>
    <w:rsid w:val="002C5BFB"/>
    <w:rsid w:val="0032126E"/>
    <w:rsid w:val="00342D9C"/>
    <w:rsid w:val="0036363A"/>
    <w:rsid w:val="00387B1A"/>
    <w:rsid w:val="00396EAD"/>
    <w:rsid w:val="003A1467"/>
    <w:rsid w:val="003F2810"/>
    <w:rsid w:val="004017CB"/>
    <w:rsid w:val="0045694A"/>
    <w:rsid w:val="00473176"/>
    <w:rsid w:val="004802E6"/>
    <w:rsid w:val="004A438E"/>
    <w:rsid w:val="004B29F8"/>
    <w:rsid w:val="004C0AD3"/>
    <w:rsid w:val="005761F8"/>
    <w:rsid w:val="005B5501"/>
    <w:rsid w:val="005C55A7"/>
    <w:rsid w:val="005D03C4"/>
    <w:rsid w:val="005F1B7F"/>
    <w:rsid w:val="00636971"/>
    <w:rsid w:val="00640A0D"/>
    <w:rsid w:val="0065314D"/>
    <w:rsid w:val="00666AEF"/>
    <w:rsid w:val="00674C37"/>
    <w:rsid w:val="006837CC"/>
    <w:rsid w:val="0069456F"/>
    <w:rsid w:val="006C6A43"/>
    <w:rsid w:val="006E397E"/>
    <w:rsid w:val="006E6346"/>
    <w:rsid w:val="006F0057"/>
    <w:rsid w:val="00736DFB"/>
    <w:rsid w:val="007A3835"/>
    <w:rsid w:val="007C423E"/>
    <w:rsid w:val="008000D5"/>
    <w:rsid w:val="00806002"/>
    <w:rsid w:val="00826165"/>
    <w:rsid w:val="008620A1"/>
    <w:rsid w:val="00865757"/>
    <w:rsid w:val="00886874"/>
    <w:rsid w:val="008A01DA"/>
    <w:rsid w:val="008A4678"/>
    <w:rsid w:val="008A5477"/>
    <w:rsid w:val="008F7393"/>
    <w:rsid w:val="00944853"/>
    <w:rsid w:val="00951430"/>
    <w:rsid w:val="009612DA"/>
    <w:rsid w:val="00984026"/>
    <w:rsid w:val="00994710"/>
    <w:rsid w:val="009B5EC1"/>
    <w:rsid w:val="009E18A9"/>
    <w:rsid w:val="009F38CD"/>
    <w:rsid w:val="00A13A6F"/>
    <w:rsid w:val="00A44A72"/>
    <w:rsid w:val="00A470F7"/>
    <w:rsid w:val="00A91BA6"/>
    <w:rsid w:val="00AA70E3"/>
    <w:rsid w:val="00AB2A8D"/>
    <w:rsid w:val="00AC2DFB"/>
    <w:rsid w:val="00AE6F9B"/>
    <w:rsid w:val="00B31C44"/>
    <w:rsid w:val="00B40791"/>
    <w:rsid w:val="00B41B04"/>
    <w:rsid w:val="00B459CF"/>
    <w:rsid w:val="00B81B91"/>
    <w:rsid w:val="00B85E21"/>
    <w:rsid w:val="00B94BC5"/>
    <w:rsid w:val="00BA0CA4"/>
    <w:rsid w:val="00BC74CE"/>
    <w:rsid w:val="00BD3B43"/>
    <w:rsid w:val="00BF17C0"/>
    <w:rsid w:val="00BF1F93"/>
    <w:rsid w:val="00C00858"/>
    <w:rsid w:val="00C02BB9"/>
    <w:rsid w:val="00C147ED"/>
    <w:rsid w:val="00C92AB1"/>
    <w:rsid w:val="00C92E5F"/>
    <w:rsid w:val="00C97BAC"/>
    <w:rsid w:val="00CA05E0"/>
    <w:rsid w:val="00CC7321"/>
    <w:rsid w:val="00D16AEC"/>
    <w:rsid w:val="00D31C9A"/>
    <w:rsid w:val="00D339D6"/>
    <w:rsid w:val="00D95B72"/>
    <w:rsid w:val="00DE089E"/>
    <w:rsid w:val="00DE417C"/>
    <w:rsid w:val="00E14B0E"/>
    <w:rsid w:val="00E3609C"/>
    <w:rsid w:val="00EA4071"/>
    <w:rsid w:val="00EB107E"/>
    <w:rsid w:val="00EC428D"/>
    <w:rsid w:val="00EC55E2"/>
    <w:rsid w:val="00EE79E8"/>
    <w:rsid w:val="00F10F43"/>
    <w:rsid w:val="00F213F5"/>
    <w:rsid w:val="00F30B7C"/>
    <w:rsid w:val="00F32784"/>
    <w:rsid w:val="00F36ACF"/>
    <w:rsid w:val="00F46A7A"/>
    <w:rsid w:val="00F65DC9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2022-10-24T14:57:00Z</cp:lastPrinted>
  <dcterms:created xsi:type="dcterms:W3CDTF">2022-09-20T07:24:00Z</dcterms:created>
  <dcterms:modified xsi:type="dcterms:W3CDTF">2022-11-18T07:30:00Z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