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5B71" w:rsidRPr="002C1B55" w:rsidRDefault="005B5B71" w:rsidP="005B5B71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  <w:lang w:val="en-US" w:eastAsia="ru-RU"/>
        </w:rPr>
      </w:pPr>
      <w:r w:rsidRPr="002C1B55"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  <w:lang w:eastAsia="ru-RU"/>
        </w:rPr>
        <w:t>Հ Ա Շ Վ Ե Տ Վ ՈՒ Թ Յ ՈՒ Ն</w:t>
      </w:r>
      <w:r w:rsidR="00823D88" w:rsidRPr="002C1B55"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  <w:lang w:val="hy-AM" w:eastAsia="ru-RU"/>
        </w:rPr>
        <w:t xml:space="preserve"> </w:t>
      </w:r>
      <w:r w:rsidR="00823D88" w:rsidRPr="002C1B55"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  <w:lang w:val="en-US" w:eastAsia="ru-RU"/>
        </w:rPr>
        <w:t>N 7</w:t>
      </w:r>
    </w:p>
    <w:p w:rsidR="005B5B71" w:rsidRPr="002C1B55" w:rsidRDefault="005B5B71" w:rsidP="005B5B71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0"/>
          <w:szCs w:val="20"/>
          <w:lang w:eastAsia="ru-RU"/>
        </w:rPr>
      </w:pPr>
      <w:r w:rsidRPr="002C1B55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 </w:t>
      </w:r>
    </w:p>
    <w:p w:rsidR="005B5B71" w:rsidRPr="002C1B55" w:rsidRDefault="005B5B71" w:rsidP="005B5B71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0"/>
          <w:szCs w:val="20"/>
          <w:lang w:eastAsia="ru-RU"/>
        </w:rPr>
      </w:pPr>
      <w:r w:rsidRPr="002C1B55"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  <w:lang w:eastAsia="ru-RU"/>
        </w:rPr>
        <w:t>ՀԻՄՆԱՐԿԻ ԴԵԲԻՏՈՐԱԿԱՆ, ԿՐԵԴԻՏՈՐԱԿԱՆ ՊԱՐՏՔԵՐԻ ԵՎ ՊԱՀԵՍՏԱՎՈՐՎԱԾ ՄԻՋՈՑՆԵՐԻ ՄԱՍԻՆ</w:t>
      </w:r>
    </w:p>
    <w:p w:rsidR="005B5B71" w:rsidRPr="002C1B55" w:rsidRDefault="005B5B71" w:rsidP="005B5B71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0"/>
          <w:szCs w:val="20"/>
          <w:lang w:eastAsia="ru-RU"/>
        </w:rPr>
      </w:pPr>
      <w:r w:rsidRPr="002C1B55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 </w:t>
      </w:r>
    </w:p>
    <w:p w:rsidR="005B5B71" w:rsidRPr="002C1B55" w:rsidRDefault="005B5B71" w:rsidP="005B5B71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0"/>
          <w:szCs w:val="20"/>
          <w:lang w:eastAsia="ru-RU"/>
        </w:rPr>
      </w:pPr>
      <w:r w:rsidRPr="002C1B55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 </w:t>
      </w:r>
      <w:r w:rsidRPr="002C1B55">
        <w:rPr>
          <w:rFonts w:ascii="GHEA Grapalat" w:eastAsia="Times New Roman" w:hAnsi="GHEA Grapalat" w:cs="Times New Roman"/>
          <w:color w:val="000000"/>
          <w:sz w:val="20"/>
          <w:szCs w:val="20"/>
          <w:lang w:eastAsia="ru-RU"/>
        </w:rPr>
        <w:t>01.01.20</w:t>
      </w:r>
      <w:r w:rsidR="00823D88" w:rsidRPr="002C1B55">
        <w:rPr>
          <w:rFonts w:ascii="GHEA Grapalat" w:eastAsia="Times New Roman" w:hAnsi="GHEA Grapalat" w:cs="Times New Roman"/>
          <w:color w:val="000000"/>
          <w:sz w:val="20"/>
          <w:szCs w:val="20"/>
          <w:lang w:val="en-US" w:eastAsia="ru-RU"/>
        </w:rPr>
        <w:t>24</w:t>
      </w:r>
      <w:r w:rsidRPr="002C1B55">
        <w:rPr>
          <w:rFonts w:ascii="GHEA Grapalat" w:eastAsia="Times New Roman" w:hAnsi="GHEA Grapalat" w:cs="GHEA Grapalat"/>
          <w:color w:val="000000"/>
          <w:sz w:val="20"/>
          <w:szCs w:val="20"/>
          <w:lang w:eastAsia="ru-RU"/>
        </w:rPr>
        <w:t>թ</w:t>
      </w:r>
      <w:r w:rsidRPr="002C1B55">
        <w:rPr>
          <w:rFonts w:ascii="GHEA Grapalat" w:eastAsia="Times New Roman" w:hAnsi="GHEA Grapalat" w:cs="Times New Roman"/>
          <w:color w:val="000000"/>
          <w:sz w:val="20"/>
          <w:szCs w:val="20"/>
          <w:lang w:eastAsia="ru-RU"/>
        </w:rPr>
        <w:t>. --</w:t>
      </w:r>
      <w:r w:rsidR="00823D88" w:rsidRPr="002C1B55">
        <w:rPr>
          <w:rFonts w:ascii="GHEA Grapalat" w:eastAsia="Times New Roman" w:hAnsi="GHEA Grapalat" w:cs="Times New Roman"/>
          <w:color w:val="000000"/>
          <w:sz w:val="20"/>
          <w:szCs w:val="20"/>
          <w:lang w:val="en-US" w:eastAsia="ru-RU"/>
        </w:rPr>
        <w:t>31</w:t>
      </w:r>
      <w:r w:rsidRPr="002C1B55">
        <w:rPr>
          <w:rFonts w:ascii="GHEA Grapalat" w:eastAsia="Times New Roman" w:hAnsi="GHEA Grapalat" w:cs="Times New Roman"/>
          <w:color w:val="000000"/>
          <w:sz w:val="20"/>
          <w:szCs w:val="20"/>
          <w:lang w:eastAsia="ru-RU"/>
        </w:rPr>
        <w:t xml:space="preserve">. </w:t>
      </w:r>
      <w:r w:rsidR="00823D88" w:rsidRPr="002C1B55">
        <w:rPr>
          <w:rFonts w:ascii="GHEA Grapalat" w:eastAsia="Times New Roman" w:hAnsi="GHEA Grapalat" w:cs="Times New Roman"/>
          <w:color w:val="000000"/>
          <w:sz w:val="20"/>
          <w:szCs w:val="20"/>
          <w:lang w:val="en-US" w:eastAsia="ru-RU"/>
        </w:rPr>
        <w:t>12.</w:t>
      </w:r>
      <w:r w:rsidRPr="002C1B55">
        <w:rPr>
          <w:rFonts w:ascii="GHEA Grapalat" w:eastAsia="Times New Roman" w:hAnsi="GHEA Grapalat" w:cs="Times New Roman"/>
          <w:color w:val="000000"/>
          <w:sz w:val="20"/>
          <w:szCs w:val="20"/>
          <w:lang w:eastAsia="ru-RU"/>
        </w:rPr>
        <w:t>20</w:t>
      </w:r>
      <w:r w:rsidR="00823D88" w:rsidRPr="002C1B55">
        <w:rPr>
          <w:rFonts w:ascii="GHEA Grapalat" w:eastAsia="Times New Roman" w:hAnsi="GHEA Grapalat" w:cs="Times New Roman"/>
          <w:color w:val="000000"/>
          <w:sz w:val="20"/>
          <w:szCs w:val="20"/>
          <w:lang w:val="en-US" w:eastAsia="ru-RU"/>
        </w:rPr>
        <w:t xml:space="preserve">24 </w:t>
      </w:r>
      <w:r w:rsidRPr="002C1B55">
        <w:rPr>
          <w:rFonts w:ascii="GHEA Grapalat" w:eastAsia="Times New Roman" w:hAnsi="GHEA Grapalat" w:cs="GHEA Grapalat"/>
          <w:color w:val="000000"/>
          <w:sz w:val="20"/>
          <w:szCs w:val="20"/>
          <w:lang w:eastAsia="ru-RU"/>
        </w:rPr>
        <w:t>թ</w:t>
      </w:r>
      <w:r w:rsidRPr="002C1B55">
        <w:rPr>
          <w:rFonts w:ascii="GHEA Grapalat" w:eastAsia="Times New Roman" w:hAnsi="GHEA Grapalat" w:cs="Times New Roman"/>
          <w:color w:val="000000"/>
          <w:sz w:val="20"/>
          <w:szCs w:val="20"/>
          <w:lang w:eastAsia="ru-RU"/>
        </w:rPr>
        <w:t xml:space="preserve">. </w:t>
      </w:r>
      <w:proofErr w:type="spellStart"/>
      <w:r w:rsidRPr="002C1B55">
        <w:rPr>
          <w:rFonts w:ascii="GHEA Grapalat" w:eastAsia="Times New Roman" w:hAnsi="GHEA Grapalat" w:cs="GHEA Grapalat"/>
          <w:color w:val="000000"/>
          <w:sz w:val="20"/>
          <w:szCs w:val="20"/>
          <w:lang w:eastAsia="ru-RU"/>
        </w:rPr>
        <w:t>ժամանակահատվածի</w:t>
      </w:r>
      <w:proofErr w:type="spellEnd"/>
      <w:r w:rsidRPr="002C1B55">
        <w:rPr>
          <w:rFonts w:ascii="GHEA Grapalat" w:eastAsia="Times New Roman" w:hAnsi="GHEA Grapalat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2C1B55">
        <w:rPr>
          <w:rFonts w:ascii="GHEA Grapalat" w:eastAsia="Times New Roman" w:hAnsi="GHEA Grapalat" w:cs="GHEA Grapalat"/>
          <w:color w:val="000000"/>
          <w:sz w:val="20"/>
          <w:szCs w:val="20"/>
          <w:lang w:eastAsia="ru-RU"/>
        </w:rPr>
        <w:t>համար</w:t>
      </w:r>
      <w:proofErr w:type="spellEnd"/>
    </w:p>
    <w:p w:rsidR="005B5B71" w:rsidRPr="00F45E98" w:rsidRDefault="005B5B71" w:rsidP="005B5B71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18"/>
          <w:szCs w:val="18"/>
          <w:lang w:eastAsia="ru-RU"/>
        </w:rPr>
      </w:pPr>
      <w:r w:rsidRPr="00F45E98">
        <w:rPr>
          <w:rFonts w:ascii="Calibri" w:eastAsia="Times New Roman" w:hAnsi="Calibri" w:cs="Calibri"/>
          <w:color w:val="000000"/>
          <w:sz w:val="18"/>
          <w:szCs w:val="18"/>
          <w:lang w:eastAsia="ru-RU"/>
        </w:rPr>
        <w:t> </w:t>
      </w:r>
    </w:p>
    <w:tbl>
      <w:tblPr>
        <w:tblW w:w="14881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42"/>
        <w:gridCol w:w="1534"/>
        <w:gridCol w:w="7605"/>
      </w:tblGrid>
      <w:tr w:rsidR="005B5B71" w:rsidRPr="00F45E98" w:rsidTr="002C1B55">
        <w:trPr>
          <w:trHeight w:val="302"/>
          <w:tblCellSpacing w:w="0" w:type="dxa"/>
          <w:jc w:val="center"/>
        </w:trPr>
        <w:tc>
          <w:tcPr>
            <w:tcW w:w="5742" w:type="dxa"/>
            <w:vMerge w:val="restart"/>
            <w:tcBorders>
              <w:top w:val="outset" w:sz="6" w:space="0" w:color="050505"/>
              <w:left w:val="outset" w:sz="6" w:space="0" w:color="050505"/>
              <w:bottom w:val="outset" w:sz="6" w:space="0" w:color="050505"/>
              <w:right w:val="outset" w:sz="6" w:space="0" w:color="050505"/>
            </w:tcBorders>
            <w:shd w:val="clear" w:color="auto" w:fill="D5D3D3"/>
            <w:hideMark/>
          </w:tcPr>
          <w:p w:rsidR="005B5B71" w:rsidRPr="00F45E98" w:rsidRDefault="005B5B71" w:rsidP="005B5B71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1.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Ծրագրի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պատասխանատու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մարմնի</w:t>
            </w:r>
            <w:proofErr w:type="spellEnd"/>
          </w:p>
        </w:tc>
        <w:tc>
          <w:tcPr>
            <w:tcW w:w="0" w:type="auto"/>
            <w:tcBorders>
              <w:top w:val="outset" w:sz="6" w:space="0" w:color="050505"/>
              <w:left w:val="outset" w:sz="6" w:space="0" w:color="050505"/>
              <w:bottom w:val="outset" w:sz="6" w:space="0" w:color="050505"/>
              <w:right w:val="outset" w:sz="6" w:space="0" w:color="050505"/>
            </w:tcBorders>
            <w:shd w:val="clear" w:color="auto" w:fill="D5D3D3"/>
            <w:hideMark/>
          </w:tcPr>
          <w:p w:rsidR="005B5B71" w:rsidRPr="00F45E98" w:rsidRDefault="005B5B71" w:rsidP="005B5B71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Անվանումը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`</w:t>
            </w:r>
          </w:p>
        </w:tc>
        <w:tc>
          <w:tcPr>
            <w:tcW w:w="7605" w:type="dxa"/>
            <w:tcBorders>
              <w:top w:val="outset" w:sz="6" w:space="0" w:color="050505"/>
              <w:left w:val="outset" w:sz="6" w:space="0" w:color="050505"/>
              <w:bottom w:val="outset" w:sz="6" w:space="0" w:color="050505"/>
              <w:right w:val="outset" w:sz="6" w:space="0" w:color="050505"/>
            </w:tcBorders>
            <w:shd w:val="clear" w:color="auto" w:fill="FFFFFF"/>
            <w:hideMark/>
          </w:tcPr>
          <w:p w:rsidR="005B5B71" w:rsidRPr="002C1B55" w:rsidRDefault="005B5B71" w:rsidP="005B5B71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lang w:val="hy-AM" w:eastAsia="ru-RU"/>
              </w:rPr>
            </w:pPr>
            <w:r w:rsidRPr="002C1B5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 </w:t>
            </w:r>
            <w:r w:rsidR="00823D88" w:rsidRPr="002C1B55">
              <w:rPr>
                <w:rFonts w:ascii="Calibri" w:eastAsia="Times New Roman" w:hAnsi="Calibri" w:cs="Calibri"/>
                <w:b/>
                <w:color w:val="000000"/>
                <w:lang w:val="hy-AM" w:eastAsia="ru-RU"/>
              </w:rPr>
              <w:t>Աբովյան համայնք</w:t>
            </w:r>
          </w:p>
        </w:tc>
      </w:tr>
      <w:tr w:rsidR="005B5B71" w:rsidRPr="00F45E98" w:rsidTr="002C1B55">
        <w:trPr>
          <w:trHeight w:val="302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50505"/>
              <w:left w:val="outset" w:sz="6" w:space="0" w:color="050505"/>
              <w:bottom w:val="outset" w:sz="6" w:space="0" w:color="050505"/>
              <w:right w:val="outset" w:sz="6" w:space="0" w:color="050505"/>
            </w:tcBorders>
            <w:shd w:val="clear" w:color="auto" w:fill="FFFFFF"/>
            <w:vAlign w:val="center"/>
            <w:hideMark/>
          </w:tcPr>
          <w:p w:rsidR="005B5B71" w:rsidRPr="00F45E98" w:rsidRDefault="005B5B71" w:rsidP="005B5B7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50505"/>
              <w:left w:val="outset" w:sz="6" w:space="0" w:color="050505"/>
              <w:bottom w:val="outset" w:sz="6" w:space="0" w:color="050505"/>
              <w:right w:val="outset" w:sz="6" w:space="0" w:color="050505"/>
            </w:tcBorders>
            <w:shd w:val="clear" w:color="auto" w:fill="D5D3D3"/>
            <w:hideMark/>
          </w:tcPr>
          <w:p w:rsidR="005B5B71" w:rsidRPr="00F45E98" w:rsidRDefault="005B5B71" w:rsidP="005B5B71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Դասիչը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՝</w:t>
            </w:r>
          </w:p>
        </w:tc>
        <w:tc>
          <w:tcPr>
            <w:tcW w:w="7605" w:type="dxa"/>
            <w:tcBorders>
              <w:top w:val="outset" w:sz="6" w:space="0" w:color="050505"/>
              <w:left w:val="outset" w:sz="6" w:space="0" w:color="050505"/>
              <w:bottom w:val="outset" w:sz="6" w:space="0" w:color="050505"/>
              <w:right w:val="outset" w:sz="6" w:space="0" w:color="050505"/>
            </w:tcBorders>
            <w:shd w:val="clear" w:color="auto" w:fill="FFFFFF"/>
            <w:hideMark/>
          </w:tcPr>
          <w:p w:rsidR="005B5B71" w:rsidRPr="002C1B55" w:rsidRDefault="005B5B71" w:rsidP="005B5B71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lang w:val="hy-AM" w:eastAsia="ru-RU"/>
              </w:rPr>
            </w:pPr>
            <w:r w:rsidRPr="002C1B5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 </w:t>
            </w:r>
            <w:r w:rsidR="00823D88" w:rsidRPr="002C1B55">
              <w:rPr>
                <w:rFonts w:ascii="Calibri" w:eastAsia="Times New Roman" w:hAnsi="Calibri" w:cs="Calibri"/>
                <w:b/>
                <w:color w:val="000000"/>
                <w:lang w:val="hy-AM" w:eastAsia="ru-RU"/>
              </w:rPr>
              <w:t>207002</w:t>
            </w:r>
          </w:p>
        </w:tc>
      </w:tr>
      <w:tr w:rsidR="005B5B71" w:rsidRPr="00F45E98" w:rsidTr="002C1B55">
        <w:trPr>
          <w:trHeight w:val="266"/>
          <w:tblCellSpacing w:w="0" w:type="dxa"/>
          <w:jc w:val="center"/>
        </w:trPr>
        <w:tc>
          <w:tcPr>
            <w:tcW w:w="14881" w:type="dxa"/>
            <w:gridSpan w:val="3"/>
            <w:tcBorders>
              <w:top w:val="outset" w:sz="6" w:space="0" w:color="050505"/>
              <w:left w:val="nil"/>
              <w:bottom w:val="outset" w:sz="6" w:space="0" w:color="050505"/>
              <w:right w:val="nil"/>
            </w:tcBorders>
            <w:shd w:val="clear" w:color="auto" w:fill="FFFFFF"/>
            <w:hideMark/>
          </w:tcPr>
          <w:p w:rsidR="005B5B71" w:rsidRPr="002C1B55" w:rsidRDefault="005B5B71" w:rsidP="005B5B71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lang w:eastAsia="ru-RU"/>
              </w:rPr>
            </w:pPr>
            <w:r w:rsidRPr="002C1B5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 </w:t>
            </w:r>
          </w:p>
        </w:tc>
      </w:tr>
      <w:tr w:rsidR="005B5B71" w:rsidRPr="00F45E98" w:rsidTr="002C1B55">
        <w:trPr>
          <w:trHeight w:val="302"/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050505"/>
              <w:left w:val="outset" w:sz="6" w:space="0" w:color="050505"/>
              <w:bottom w:val="outset" w:sz="6" w:space="0" w:color="050505"/>
              <w:right w:val="outset" w:sz="6" w:space="0" w:color="050505"/>
            </w:tcBorders>
            <w:shd w:val="clear" w:color="auto" w:fill="D5D3D3"/>
            <w:hideMark/>
          </w:tcPr>
          <w:p w:rsidR="005B5B71" w:rsidRPr="00F45E98" w:rsidRDefault="005B5B71" w:rsidP="005B5B71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2.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Միջոցառումը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կատարող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մարմնի</w:t>
            </w:r>
            <w:proofErr w:type="spellEnd"/>
          </w:p>
        </w:tc>
        <w:tc>
          <w:tcPr>
            <w:tcW w:w="0" w:type="auto"/>
            <w:tcBorders>
              <w:top w:val="outset" w:sz="6" w:space="0" w:color="050505"/>
              <w:left w:val="outset" w:sz="6" w:space="0" w:color="050505"/>
              <w:bottom w:val="outset" w:sz="6" w:space="0" w:color="050505"/>
              <w:right w:val="outset" w:sz="6" w:space="0" w:color="050505"/>
            </w:tcBorders>
            <w:shd w:val="clear" w:color="auto" w:fill="D5D3D3"/>
            <w:hideMark/>
          </w:tcPr>
          <w:p w:rsidR="005B5B71" w:rsidRPr="00F45E98" w:rsidRDefault="005B5B71" w:rsidP="005B5B71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Անվանումը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`</w:t>
            </w:r>
          </w:p>
        </w:tc>
        <w:tc>
          <w:tcPr>
            <w:tcW w:w="7605" w:type="dxa"/>
            <w:tcBorders>
              <w:top w:val="outset" w:sz="6" w:space="0" w:color="050505"/>
              <w:left w:val="outset" w:sz="6" w:space="0" w:color="050505"/>
              <w:bottom w:val="outset" w:sz="6" w:space="0" w:color="050505"/>
              <w:right w:val="outset" w:sz="6" w:space="0" w:color="050505"/>
            </w:tcBorders>
            <w:shd w:val="clear" w:color="auto" w:fill="FFFFFF"/>
            <w:hideMark/>
          </w:tcPr>
          <w:p w:rsidR="005B5B71" w:rsidRPr="002C1B55" w:rsidRDefault="005B5B71" w:rsidP="005B5B71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lang w:val="hy-AM" w:eastAsia="ru-RU"/>
              </w:rPr>
            </w:pPr>
            <w:r w:rsidRPr="002C1B5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 </w:t>
            </w:r>
            <w:r w:rsidR="00823D88" w:rsidRPr="002C1B55">
              <w:rPr>
                <w:rFonts w:ascii="Calibri" w:eastAsia="Times New Roman" w:hAnsi="Calibri" w:cs="Calibri"/>
                <w:b/>
                <w:color w:val="000000"/>
                <w:lang w:val="hy-AM" w:eastAsia="ru-RU"/>
              </w:rPr>
              <w:t>Աբովյանի համայնքապետարան</w:t>
            </w:r>
          </w:p>
        </w:tc>
      </w:tr>
      <w:tr w:rsidR="005B5B71" w:rsidRPr="00F45E98" w:rsidTr="002C1B55">
        <w:trPr>
          <w:trHeight w:val="302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50505"/>
              <w:left w:val="outset" w:sz="6" w:space="0" w:color="050505"/>
              <w:bottom w:val="outset" w:sz="6" w:space="0" w:color="050505"/>
              <w:right w:val="outset" w:sz="6" w:space="0" w:color="050505"/>
            </w:tcBorders>
            <w:shd w:val="clear" w:color="auto" w:fill="FFFFFF"/>
            <w:vAlign w:val="center"/>
            <w:hideMark/>
          </w:tcPr>
          <w:p w:rsidR="005B5B71" w:rsidRPr="00F45E98" w:rsidRDefault="005B5B71" w:rsidP="005B5B7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50505"/>
              <w:left w:val="outset" w:sz="6" w:space="0" w:color="050505"/>
              <w:bottom w:val="outset" w:sz="6" w:space="0" w:color="050505"/>
              <w:right w:val="outset" w:sz="6" w:space="0" w:color="050505"/>
            </w:tcBorders>
            <w:shd w:val="clear" w:color="auto" w:fill="D5D3D3"/>
            <w:hideMark/>
          </w:tcPr>
          <w:p w:rsidR="005B5B71" w:rsidRPr="00F45E98" w:rsidRDefault="005B5B71" w:rsidP="005B5B71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Դասիչը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՝</w:t>
            </w:r>
          </w:p>
        </w:tc>
        <w:tc>
          <w:tcPr>
            <w:tcW w:w="7605" w:type="dxa"/>
            <w:tcBorders>
              <w:top w:val="outset" w:sz="6" w:space="0" w:color="050505"/>
              <w:left w:val="outset" w:sz="6" w:space="0" w:color="050505"/>
              <w:bottom w:val="outset" w:sz="6" w:space="0" w:color="050505"/>
              <w:right w:val="outset" w:sz="6" w:space="0" w:color="050505"/>
            </w:tcBorders>
            <w:shd w:val="clear" w:color="auto" w:fill="FFFFFF"/>
            <w:hideMark/>
          </w:tcPr>
          <w:p w:rsidR="005B5B71" w:rsidRPr="002C1B55" w:rsidRDefault="005B5B71" w:rsidP="005B5B71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lang w:eastAsia="ru-RU"/>
              </w:rPr>
            </w:pPr>
            <w:r w:rsidRPr="002C1B5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 </w:t>
            </w:r>
          </w:p>
        </w:tc>
      </w:tr>
      <w:tr w:rsidR="005B5B71" w:rsidRPr="00F45E98" w:rsidTr="002C1B55">
        <w:trPr>
          <w:trHeight w:val="266"/>
          <w:tblCellSpacing w:w="0" w:type="dxa"/>
          <w:jc w:val="center"/>
        </w:trPr>
        <w:tc>
          <w:tcPr>
            <w:tcW w:w="14881" w:type="dxa"/>
            <w:gridSpan w:val="3"/>
            <w:tcBorders>
              <w:top w:val="outset" w:sz="6" w:space="0" w:color="050505"/>
              <w:left w:val="nil"/>
              <w:bottom w:val="outset" w:sz="6" w:space="0" w:color="050505"/>
              <w:right w:val="nil"/>
            </w:tcBorders>
            <w:shd w:val="clear" w:color="auto" w:fill="FFFFFF"/>
            <w:hideMark/>
          </w:tcPr>
          <w:p w:rsidR="005B5B71" w:rsidRPr="002C1B55" w:rsidRDefault="005B5B71" w:rsidP="005B5B71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lang w:eastAsia="ru-RU"/>
              </w:rPr>
            </w:pPr>
            <w:r w:rsidRPr="002C1B5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 </w:t>
            </w:r>
          </w:p>
        </w:tc>
      </w:tr>
      <w:tr w:rsidR="005B5B71" w:rsidRPr="00F45E98" w:rsidTr="002C1B55">
        <w:trPr>
          <w:trHeight w:val="284"/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050505"/>
              <w:left w:val="outset" w:sz="6" w:space="0" w:color="050505"/>
              <w:bottom w:val="outset" w:sz="6" w:space="0" w:color="050505"/>
              <w:right w:val="outset" w:sz="6" w:space="0" w:color="050505"/>
            </w:tcBorders>
            <w:shd w:val="clear" w:color="auto" w:fill="D5D3D3"/>
            <w:hideMark/>
          </w:tcPr>
          <w:p w:rsidR="005B5B71" w:rsidRPr="00F45E98" w:rsidRDefault="005B5B71" w:rsidP="005B5B71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3.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Հիմնարկի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անվանումը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՝</w:t>
            </w:r>
          </w:p>
        </w:tc>
        <w:tc>
          <w:tcPr>
            <w:tcW w:w="7605" w:type="dxa"/>
            <w:tcBorders>
              <w:top w:val="outset" w:sz="6" w:space="0" w:color="050505"/>
              <w:left w:val="outset" w:sz="6" w:space="0" w:color="050505"/>
              <w:bottom w:val="outset" w:sz="6" w:space="0" w:color="050505"/>
              <w:right w:val="outset" w:sz="6" w:space="0" w:color="050505"/>
            </w:tcBorders>
            <w:shd w:val="clear" w:color="auto" w:fill="FFFFFF"/>
            <w:hideMark/>
          </w:tcPr>
          <w:p w:rsidR="005B5B71" w:rsidRPr="002C1B55" w:rsidRDefault="005B5B71" w:rsidP="005B5B71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lang w:val="hy-AM" w:eastAsia="ru-RU"/>
              </w:rPr>
            </w:pPr>
            <w:r w:rsidRPr="002C1B5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 </w:t>
            </w:r>
            <w:r w:rsidR="00823D88" w:rsidRPr="002C1B55">
              <w:rPr>
                <w:rFonts w:ascii="Calibri" w:eastAsia="Times New Roman" w:hAnsi="Calibri" w:cs="Calibri"/>
                <w:b/>
                <w:color w:val="000000"/>
                <w:lang w:val="hy-AM" w:eastAsia="ru-RU"/>
              </w:rPr>
              <w:t>Աբովյանի համայնքապետարան</w:t>
            </w:r>
          </w:p>
        </w:tc>
      </w:tr>
      <w:tr w:rsidR="005B5B71" w:rsidRPr="00F45E98" w:rsidTr="002C1B55">
        <w:trPr>
          <w:trHeight w:val="249"/>
          <w:tblCellSpacing w:w="0" w:type="dxa"/>
          <w:jc w:val="center"/>
        </w:trPr>
        <w:tc>
          <w:tcPr>
            <w:tcW w:w="14881" w:type="dxa"/>
            <w:gridSpan w:val="3"/>
            <w:tcBorders>
              <w:top w:val="outset" w:sz="6" w:space="0" w:color="050505"/>
              <w:left w:val="nil"/>
              <w:bottom w:val="outset" w:sz="6" w:space="0" w:color="050505"/>
              <w:right w:val="nil"/>
            </w:tcBorders>
            <w:shd w:val="clear" w:color="auto" w:fill="FFFFFF"/>
            <w:hideMark/>
          </w:tcPr>
          <w:p w:rsidR="005B5B71" w:rsidRPr="002C1B55" w:rsidRDefault="005B5B71" w:rsidP="005B5B71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lang w:eastAsia="ru-RU"/>
              </w:rPr>
            </w:pPr>
            <w:r w:rsidRPr="002C1B5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 </w:t>
            </w:r>
          </w:p>
        </w:tc>
      </w:tr>
      <w:tr w:rsidR="005B5B71" w:rsidRPr="00F45E98" w:rsidTr="002C1B55">
        <w:trPr>
          <w:trHeight w:val="302"/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050505"/>
              <w:left w:val="outset" w:sz="6" w:space="0" w:color="050505"/>
              <w:bottom w:val="outset" w:sz="6" w:space="0" w:color="050505"/>
              <w:right w:val="outset" w:sz="6" w:space="0" w:color="050505"/>
            </w:tcBorders>
            <w:shd w:val="clear" w:color="auto" w:fill="D5D3D3"/>
            <w:hideMark/>
          </w:tcPr>
          <w:p w:rsidR="005B5B71" w:rsidRPr="00F45E98" w:rsidRDefault="005B5B71" w:rsidP="005B5B71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4.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Հիմնարկի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տեղաբաշխման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մարզի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և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համայնքի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կոդը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՝</w:t>
            </w:r>
          </w:p>
        </w:tc>
        <w:tc>
          <w:tcPr>
            <w:tcW w:w="7605" w:type="dxa"/>
            <w:tcBorders>
              <w:top w:val="outset" w:sz="6" w:space="0" w:color="050505"/>
              <w:left w:val="outset" w:sz="6" w:space="0" w:color="050505"/>
              <w:bottom w:val="outset" w:sz="6" w:space="0" w:color="050505"/>
              <w:right w:val="outset" w:sz="6" w:space="0" w:color="050505"/>
            </w:tcBorders>
            <w:shd w:val="clear" w:color="auto" w:fill="FFFFFF"/>
            <w:hideMark/>
          </w:tcPr>
          <w:p w:rsidR="005B5B71" w:rsidRPr="002C1B55" w:rsidRDefault="005B5B71" w:rsidP="005B5B71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lang w:val="hy-AM" w:eastAsia="ru-RU"/>
              </w:rPr>
            </w:pPr>
            <w:r w:rsidRPr="002C1B5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 </w:t>
            </w:r>
            <w:r w:rsidR="00823D88" w:rsidRPr="002C1B55">
              <w:rPr>
                <w:rFonts w:ascii="Calibri" w:eastAsia="Times New Roman" w:hAnsi="Calibri" w:cs="Calibri"/>
                <w:b/>
                <w:color w:val="000000"/>
                <w:lang w:val="hy-AM" w:eastAsia="ru-RU"/>
              </w:rPr>
              <w:t>Հայաստանի Հանրապետության Կոտայքի մարզ</w:t>
            </w:r>
          </w:p>
        </w:tc>
      </w:tr>
      <w:tr w:rsidR="005B5B71" w:rsidRPr="00F45E98" w:rsidTr="002C1B55">
        <w:trPr>
          <w:trHeight w:val="249"/>
          <w:tblCellSpacing w:w="0" w:type="dxa"/>
          <w:jc w:val="center"/>
        </w:trPr>
        <w:tc>
          <w:tcPr>
            <w:tcW w:w="14881" w:type="dxa"/>
            <w:gridSpan w:val="3"/>
            <w:tcBorders>
              <w:top w:val="outset" w:sz="6" w:space="0" w:color="050505"/>
              <w:left w:val="nil"/>
              <w:bottom w:val="outset" w:sz="6" w:space="0" w:color="050505"/>
              <w:right w:val="nil"/>
            </w:tcBorders>
            <w:shd w:val="clear" w:color="auto" w:fill="FFFFFF"/>
            <w:hideMark/>
          </w:tcPr>
          <w:p w:rsidR="005B5B71" w:rsidRPr="002C1B55" w:rsidRDefault="005B5B71" w:rsidP="005B5B71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lang w:eastAsia="ru-RU"/>
              </w:rPr>
            </w:pPr>
            <w:r w:rsidRPr="002C1B5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 </w:t>
            </w:r>
          </w:p>
        </w:tc>
      </w:tr>
      <w:tr w:rsidR="005B5B71" w:rsidRPr="00F45E98" w:rsidTr="002C1B55">
        <w:trPr>
          <w:trHeight w:val="284"/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050505"/>
              <w:left w:val="outset" w:sz="6" w:space="0" w:color="050505"/>
              <w:bottom w:val="outset" w:sz="6" w:space="0" w:color="050505"/>
              <w:right w:val="outset" w:sz="6" w:space="0" w:color="050505"/>
            </w:tcBorders>
            <w:shd w:val="clear" w:color="auto" w:fill="D5D3D3"/>
            <w:hideMark/>
          </w:tcPr>
          <w:p w:rsidR="005B5B71" w:rsidRPr="00F45E98" w:rsidRDefault="005B5B71" w:rsidP="005B5B71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5.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Ծախսերի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ֆինանսավորման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աղբյուրի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կոդը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՝</w:t>
            </w:r>
          </w:p>
        </w:tc>
        <w:tc>
          <w:tcPr>
            <w:tcW w:w="7605" w:type="dxa"/>
            <w:tcBorders>
              <w:top w:val="outset" w:sz="6" w:space="0" w:color="050505"/>
              <w:left w:val="outset" w:sz="6" w:space="0" w:color="050505"/>
              <w:bottom w:val="outset" w:sz="6" w:space="0" w:color="050505"/>
              <w:right w:val="outset" w:sz="6" w:space="0" w:color="050505"/>
            </w:tcBorders>
            <w:shd w:val="clear" w:color="auto" w:fill="FFFFFF"/>
            <w:hideMark/>
          </w:tcPr>
          <w:p w:rsidR="005B5B71" w:rsidRPr="002C1B55" w:rsidRDefault="005B5B71" w:rsidP="005B5B71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lang w:val="hy-AM" w:eastAsia="ru-RU"/>
              </w:rPr>
            </w:pPr>
            <w:r w:rsidRPr="002C1B5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 </w:t>
            </w:r>
            <w:r w:rsidR="00823D88" w:rsidRPr="002C1B55">
              <w:rPr>
                <w:rFonts w:ascii="Calibri" w:eastAsia="Times New Roman" w:hAnsi="Calibri" w:cs="Calibri"/>
                <w:b/>
                <w:color w:val="000000"/>
                <w:lang w:val="hy-AM" w:eastAsia="ru-RU"/>
              </w:rPr>
              <w:t>51</w:t>
            </w:r>
          </w:p>
        </w:tc>
      </w:tr>
      <w:tr w:rsidR="005B5B71" w:rsidRPr="00F45E98" w:rsidTr="002C1B55">
        <w:trPr>
          <w:trHeight w:val="266"/>
          <w:tblCellSpacing w:w="0" w:type="dxa"/>
          <w:jc w:val="center"/>
        </w:trPr>
        <w:tc>
          <w:tcPr>
            <w:tcW w:w="14881" w:type="dxa"/>
            <w:gridSpan w:val="3"/>
            <w:tcBorders>
              <w:top w:val="outset" w:sz="6" w:space="0" w:color="050505"/>
              <w:left w:val="nil"/>
              <w:bottom w:val="outset" w:sz="6" w:space="0" w:color="050505"/>
              <w:right w:val="nil"/>
            </w:tcBorders>
            <w:shd w:val="clear" w:color="auto" w:fill="FFFFFF"/>
            <w:hideMark/>
          </w:tcPr>
          <w:p w:rsidR="005B5B71" w:rsidRPr="002C1B55" w:rsidRDefault="005B5B71" w:rsidP="005B5B71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lang w:eastAsia="ru-RU"/>
              </w:rPr>
            </w:pPr>
            <w:r w:rsidRPr="002C1B5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 </w:t>
            </w:r>
          </w:p>
        </w:tc>
      </w:tr>
      <w:tr w:rsidR="005B5B71" w:rsidRPr="00F45E98" w:rsidTr="002C1B55">
        <w:trPr>
          <w:trHeight w:val="302"/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050505"/>
              <w:left w:val="outset" w:sz="6" w:space="0" w:color="050505"/>
              <w:bottom w:val="outset" w:sz="6" w:space="0" w:color="050505"/>
              <w:right w:val="outset" w:sz="6" w:space="0" w:color="050505"/>
            </w:tcBorders>
            <w:shd w:val="clear" w:color="auto" w:fill="D5D3D3"/>
            <w:hideMark/>
          </w:tcPr>
          <w:p w:rsidR="005B5B71" w:rsidRPr="00F45E98" w:rsidRDefault="005B5B71" w:rsidP="005B5B71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6.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Բյուջետային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ծախսերի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գործառական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դասակարգման</w:t>
            </w:r>
            <w:proofErr w:type="spellEnd"/>
          </w:p>
        </w:tc>
        <w:tc>
          <w:tcPr>
            <w:tcW w:w="0" w:type="auto"/>
            <w:tcBorders>
              <w:top w:val="outset" w:sz="6" w:space="0" w:color="050505"/>
              <w:left w:val="outset" w:sz="6" w:space="0" w:color="050505"/>
              <w:bottom w:val="outset" w:sz="6" w:space="0" w:color="050505"/>
              <w:right w:val="outset" w:sz="6" w:space="0" w:color="050505"/>
            </w:tcBorders>
            <w:shd w:val="clear" w:color="auto" w:fill="D5D3D3"/>
            <w:hideMark/>
          </w:tcPr>
          <w:p w:rsidR="005B5B71" w:rsidRPr="00F45E98" w:rsidRDefault="005B5B71" w:rsidP="005B5B71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Բաժին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N</w:t>
            </w:r>
          </w:p>
        </w:tc>
        <w:tc>
          <w:tcPr>
            <w:tcW w:w="7605" w:type="dxa"/>
            <w:tcBorders>
              <w:top w:val="outset" w:sz="6" w:space="0" w:color="050505"/>
              <w:left w:val="outset" w:sz="6" w:space="0" w:color="050505"/>
              <w:bottom w:val="outset" w:sz="6" w:space="0" w:color="050505"/>
              <w:right w:val="outset" w:sz="6" w:space="0" w:color="050505"/>
            </w:tcBorders>
            <w:shd w:val="clear" w:color="auto" w:fill="FFFFFF"/>
            <w:hideMark/>
          </w:tcPr>
          <w:p w:rsidR="005B5B71" w:rsidRPr="002C1B55" w:rsidRDefault="005B5B71" w:rsidP="005B5B71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lang w:val="en-US" w:eastAsia="ru-RU"/>
              </w:rPr>
            </w:pPr>
            <w:r w:rsidRPr="002C1B5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 </w:t>
            </w:r>
            <w:r w:rsidR="002C1B55">
              <w:rPr>
                <w:rFonts w:ascii="Calibri" w:eastAsia="Times New Roman" w:hAnsi="Calibri" w:cs="Calibri"/>
                <w:b/>
                <w:color w:val="000000"/>
                <w:lang w:val="en-US" w:eastAsia="ru-RU"/>
              </w:rPr>
              <w:t>01</w:t>
            </w:r>
          </w:p>
        </w:tc>
      </w:tr>
      <w:tr w:rsidR="005B5B71" w:rsidRPr="00F45E98" w:rsidTr="002C1B55">
        <w:trPr>
          <w:trHeight w:val="320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50505"/>
              <w:left w:val="outset" w:sz="6" w:space="0" w:color="050505"/>
              <w:bottom w:val="outset" w:sz="6" w:space="0" w:color="050505"/>
              <w:right w:val="outset" w:sz="6" w:space="0" w:color="050505"/>
            </w:tcBorders>
            <w:shd w:val="clear" w:color="auto" w:fill="FFFFFF"/>
            <w:vAlign w:val="center"/>
            <w:hideMark/>
          </w:tcPr>
          <w:p w:rsidR="005B5B71" w:rsidRPr="00F45E98" w:rsidRDefault="005B5B71" w:rsidP="005B5B7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50505"/>
              <w:left w:val="outset" w:sz="6" w:space="0" w:color="050505"/>
              <w:bottom w:val="outset" w:sz="6" w:space="0" w:color="050505"/>
              <w:right w:val="outset" w:sz="6" w:space="0" w:color="050505"/>
            </w:tcBorders>
            <w:shd w:val="clear" w:color="auto" w:fill="D5D3D3"/>
            <w:hideMark/>
          </w:tcPr>
          <w:p w:rsidR="005B5B71" w:rsidRPr="00F45E98" w:rsidRDefault="005B5B71" w:rsidP="005B5B71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Խումբ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N</w:t>
            </w:r>
          </w:p>
        </w:tc>
        <w:tc>
          <w:tcPr>
            <w:tcW w:w="7605" w:type="dxa"/>
            <w:tcBorders>
              <w:top w:val="outset" w:sz="6" w:space="0" w:color="050505"/>
              <w:left w:val="outset" w:sz="6" w:space="0" w:color="050505"/>
              <w:bottom w:val="outset" w:sz="6" w:space="0" w:color="050505"/>
              <w:right w:val="outset" w:sz="6" w:space="0" w:color="050505"/>
            </w:tcBorders>
            <w:shd w:val="clear" w:color="auto" w:fill="FFFFFF"/>
            <w:hideMark/>
          </w:tcPr>
          <w:p w:rsidR="005B5B71" w:rsidRPr="002C1B55" w:rsidRDefault="005B5B71" w:rsidP="005B5B71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lang w:val="en-US" w:eastAsia="ru-RU"/>
              </w:rPr>
            </w:pPr>
            <w:r w:rsidRPr="002C1B5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 </w:t>
            </w:r>
            <w:r w:rsidR="002C1B55">
              <w:rPr>
                <w:rFonts w:ascii="Calibri" w:eastAsia="Times New Roman" w:hAnsi="Calibri" w:cs="Calibri"/>
                <w:b/>
                <w:color w:val="000000"/>
                <w:lang w:val="en-US" w:eastAsia="ru-RU"/>
              </w:rPr>
              <w:t>1</w:t>
            </w:r>
          </w:p>
        </w:tc>
      </w:tr>
      <w:tr w:rsidR="005B5B71" w:rsidRPr="00F45E98" w:rsidTr="002C1B55">
        <w:trPr>
          <w:trHeight w:val="302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50505"/>
              <w:left w:val="outset" w:sz="6" w:space="0" w:color="050505"/>
              <w:bottom w:val="outset" w:sz="6" w:space="0" w:color="050505"/>
              <w:right w:val="outset" w:sz="6" w:space="0" w:color="050505"/>
            </w:tcBorders>
            <w:shd w:val="clear" w:color="auto" w:fill="FFFFFF"/>
            <w:vAlign w:val="center"/>
            <w:hideMark/>
          </w:tcPr>
          <w:p w:rsidR="005B5B71" w:rsidRPr="00F45E98" w:rsidRDefault="005B5B71" w:rsidP="005B5B7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50505"/>
              <w:left w:val="outset" w:sz="6" w:space="0" w:color="050505"/>
              <w:bottom w:val="outset" w:sz="6" w:space="0" w:color="050505"/>
              <w:right w:val="outset" w:sz="6" w:space="0" w:color="050505"/>
            </w:tcBorders>
            <w:shd w:val="clear" w:color="auto" w:fill="D5D3D3"/>
            <w:hideMark/>
          </w:tcPr>
          <w:p w:rsidR="005B5B71" w:rsidRPr="00F45E98" w:rsidRDefault="005B5B71" w:rsidP="005B5B71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Դաս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N</w:t>
            </w:r>
          </w:p>
        </w:tc>
        <w:tc>
          <w:tcPr>
            <w:tcW w:w="7605" w:type="dxa"/>
            <w:tcBorders>
              <w:top w:val="outset" w:sz="6" w:space="0" w:color="050505"/>
              <w:left w:val="outset" w:sz="6" w:space="0" w:color="050505"/>
              <w:bottom w:val="outset" w:sz="6" w:space="0" w:color="050505"/>
              <w:right w:val="outset" w:sz="6" w:space="0" w:color="050505"/>
            </w:tcBorders>
            <w:shd w:val="clear" w:color="auto" w:fill="FFFFFF"/>
            <w:hideMark/>
          </w:tcPr>
          <w:p w:rsidR="005B5B71" w:rsidRPr="002C1B55" w:rsidRDefault="005B5B71" w:rsidP="005B5B71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lang w:val="en-US" w:eastAsia="ru-RU"/>
              </w:rPr>
            </w:pPr>
            <w:r w:rsidRPr="002C1B5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 </w:t>
            </w:r>
            <w:r w:rsidR="002C1B55">
              <w:rPr>
                <w:rFonts w:ascii="Calibri" w:eastAsia="Times New Roman" w:hAnsi="Calibri" w:cs="Calibri"/>
                <w:b/>
                <w:color w:val="000000"/>
                <w:lang w:val="en-US" w:eastAsia="ru-RU"/>
              </w:rPr>
              <w:t>1</w:t>
            </w:r>
          </w:p>
        </w:tc>
      </w:tr>
      <w:tr w:rsidR="005B5B71" w:rsidRPr="00F45E98" w:rsidTr="002C1B55">
        <w:trPr>
          <w:trHeight w:val="266"/>
          <w:tblCellSpacing w:w="0" w:type="dxa"/>
          <w:jc w:val="center"/>
        </w:trPr>
        <w:tc>
          <w:tcPr>
            <w:tcW w:w="14881" w:type="dxa"/>
            <w:gridSpan w:val="3"/>
            <w:tcBorders>
              <w:top w:val="outset" w:sz="6" w:space="0" w:color="050505"/>
              <w:left w:val="nil"/>
              <w:bottom w:val="outset" w:sz="6" w:space="0" w:color="050505"/>
              <w:right w:val="nil"/>
            </w:tcBorders>
            <w:shd w:val="clear" w:color="auto" w:fill="FFFFFF"/>
            <w:hideMark/>
          </w:tcPr>
          <w:p w:rsidR="005B5B71" w:rsidRPr="002C1B55" w:rsidRDefault="005B5B71" w:rsidP="005B5B71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lang w:eastAsia="ru-RU"/>
              </w:rPr>
            </w:pPr>
            <w:r w:rsidRPr="002C1B5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 </w:t>
            </w:r>
          </w:p>
        </w:tc>
      </w:tr>
      <w:tr w:rsidR="005B5B71" w:rsidRPr="00F45E98" w:rsidTr="002C1B55">
        <w:trPr>
          <w:trHeight w:val="586"/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050505"/>
              <w:left w:val="outset" w:sz="6" w:space="0" w:color="050505"/>
              <w:bottom w:val="outset" w:sz="6" w:space="0" w:color="050505"/>
              <w:right w:val="outset" w:sz="6" w:space="0" w:color="050505"/>
            </w:tcBorders>
            <w:shd w:val="clear" w:color="auto" w:fill="D5D3D3"/>
            <w:hideMark/>
          </w:tcPr>
          <w:p w:rsidR="005B5B71" w:rsidRPr="00F45E98" w:rsidRDefault="005B5B71" w:rsidP="005B5B71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7.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Ծրագրային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դասակարգման</w:t>
            </w:r>
            <w:proofErr w:type="spellEnd"/>
          </w:p>
        </w:tc>
        <w:tc>
          <w:tcPr>
            <w:tcW w:w="0" w:type="auto"/>
            <w:tcBorders>
              <w:top w:val="outset" w:sz="6" w:space="0" w:color="050505"/>
              <w:left w:val="outset" w:sz="6" w:space="0" w:color="050505"/>
              <w:bottom w:val="outset" w:sz="6" w:space="0" w:color="050505"/>
              <w:right w:val="outset" w:sz="6" w:space="0" w:color="050505"/>
            </w:tcBorders>
            <w:shd w:val="clear" w:color="auto" w:fill="D5D3D3"/>
            <w:hideMark/>
          </w:tcPr>
          <w:p w:rsidR="005B5B71" w:rsidRPr="00F45E98" w:rsidRDefault="005B5B71" w:rsidP="005B5B71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Ծրագրի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անվանումը</w:t>
            </w:r>
            <w:proofErr w:type="spellEnd"/>
          </w:p>
        </w:tc>
        <w:tc>
          <w:tcPr>
            <w:tcW w:w="7605" w:type="dxa"/>
            <w:tcBorders>
              <w:top w:val="outset" w:sz="6" w:space="0" w:color="050505"/>
              <w:left w:val="outset" w:sz="6" w:space="0" w:color="050505"/>
              <w:bottom w:val="outset" w:sz="6" w:space="0" w:color="050505"/>
              <w:right w:val="outset" w:sz="6" w:space="0" w:color="050505"/>
            </w:tcBorders>
            <w:shd w:val="clear" w:color="auto" w:fill="FFFFFF"/>
            <w:hideMark/>
          </w:tcPr>
          <w:p w:rsidR="005B5B71" w:rsidRPr="002C1B55" w:rsidRDefault="005B5B71" w:rsidP="005B5B71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lang w:eastAsia="ru-RU"/>
              </w:rPr>
            </w:pPr>
            <w:r w:rsidRPr="002C1B5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 </w:t>
            </w:r>
          </w:p>
        </w:tc>
      </w:tr>
      <w:tr w:rsidR="005B5B71" w:rsidRPr="00F45E98" w:rsidTr="002C1B55">
        <w:trPr>
          <w:trHeight w:val="604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50505"/>
              <w:left w:val="outset" w:sz="6" w:space="0" w:color="050505"/>
              <w:bottom w:val="outset" w:sz="6" w:space="0" w:color="050505"/>
              <w:right w:val="outset" w:sz="6" w:space="0" w:color="050505"/>
            </w:tcBorders>
            <w:shd w:val="clear" w:color="auto" w:fill="FFFFFF"/>
            <w:vAlign w:val="center"/>
            <w:hideMark/>
          </w:tcPr>
          <w:p w:rsidR="005B5B71" w:rsidRPr="00F45E98" w:rsidRDefault="005B5B71" w:rsidP="005B5B7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50505"/>
              <w:left w:val="outset" w:sz="6" w:space="0" w:color="050505"/>
              <w:bottom w:val="outset" w:sz="6" w:space="0" w:color="050505"/>
              <w:right w:val="outset" w:sz="6" w:space="0" w:color="050505"/>
            </w:tcBorders>
            <w:shd w:val="clear" w:color="auto" w:fill="D5D3D3"/>
            <w:hideMark/>
          </w:tcPr>
          <w:p w:rsidR="005B5B71" w:rsidRPr="00F45E98" w:rsidRDefault="005B5B71" w:rsidP="005B5B71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Ծրագրի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դասիչը</w:t>
            </w:r>
            <w:proofErr w:type="spellEnd"/>
          </w:p>
        </w:tc>
        <w:tc>
          <w:tcPr>
            <w:tcW w:w="7605" w:type="dxa"/>
            <w:tcBorders>
              <w:top w:val="outset" w:sz="6" w:space="0" w:color="050505"/>
              <w:left w:val="outset" w:sz="6" w:space="0" w:color="050505"/>
              <w:bottom w:val="outset" w:sz="6" w:space="0" w:color="050505"/>
              <w:right w:val="outset" w:sz="6" w:space="0" w:color="050505"/>
            </w:tcBorders>
            <w:shd w:val="clear" w:color="auto" w:fill="FFFFFF"/>
            <w:hideMark/>
          </w:tcPr>
          <w:p w:rsidR="005B5B71" w:rsidRPr="002C1B55" w:rsidRDefault="005B5B71" w:rsidP="005B5B71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lang w:eastAsia="ru-RU"/>
              </w:rPr>
            </w:pPr>
            <w:r w:rsidRPr="002C1B5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 </w:t>
            </w:r>
          </w:p>
        </w:tc>
      </w:tr>
      <w:tr w:rsidR="005B5B71" w:rsidRPr="00F45E98" w:rsidTr="002C1B55">
        <w:trPr>
          <w:trHeight w:val="622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50505"/>
              <w:left w:val="outset" w:sz="6" w:space="0" w:color="050505"/>
              <w:bottom w:val="outset" w:sz="6" w:space="0" w:color="050505"/>
              <w:right w:val="outset" w:sz="6" w:space="0" w:color="050505"/>
            </w:tcBorders>
            <w:shd w:val="clear" w:color="auto" w:fill="FFFFFF"/>
            <w:vAlign w:val="center"/>
            <w:hideMark/>
          </w:tcPr>
          <w:p w:rsidR="005B5B71" w:rsidRPr="00F45E98" w:rsidRDefault="005B5B71" w:rsidP="005B5B7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50505"/>
              <w:left w:val="outset" w:sz="6" w:space="0" w:color="050505"/>
              <w:bottom w:val="outset" w:sz="6" w:space="0" w:color="050505"/>
              <w:right w:val="outset" w:sz="6" w:space="0" w:color="050505"/>
            </w:tcBorders>
            <w:shd w:val="clear" w:color="auto" w:fill="D5D3D3"/>
            <w:hideMark/>
          </w:tcPr>
          <w:p w:rsidR="005B5B71" w:rsidRPr="00F45E98" w:rsidRDefault="005B5B71" w:rsidP="005B5B71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Միջոցառման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անվանումը</w:t>
            </w:r>
            <w:proofErr w:type="spellEnd"/>
          </w:p>
        </w:tc>
        <w:tc>
          <w:tcPr>
            <w:tcW w:w="7605" w:type="dxa"/>
            <w:tcBorders>
              <w:top w:val="outset" w:sz="6" w:space="0" w:color="050505"/>
              <w:left w:val="outset" w:sz="6" w:space="0" w:color="050505"/>
              <w:bottom w:val="outset" w:sz="6" w:space="0" w:color="050505"/>
              <w:right w:val="outset" w:sz="6" w:space="0" w:color="050505"/>
            </w:tcBorders>
            <w:shd w:val="clear" w:color="auto" w:fill="FFFFFF"/>
            <w:hideMark/>
          </w:tcPr>
          <w:p w:rsidR="005B5B71" w:rsidRPr="002C1B55" w:rsidRDefault="005B5B71" w:rsidP="005B5B71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lang w:eastAsia="ru-RU"/>
              </w:rPr>
            </w:pPr>
            <w:r w:rsidRPr="002C1B5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 </w:t>
            </w:r>
          </w:p>
        </w:tc>
      </w:tr>
      <w:tr w:rsidR="005B5B71" w:rsidRPr="00F45E98" w:rsidTr="002C1B55">
        <w:trPr>
          <w:trHeight w:val="586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50505"/>
              <w:left w:val="outset" w:sz="6" w:space="0" w:color="050505"/>
              <w:bottom w:val="outset" w:sz="6" w:space="0" w:color="050505"/>
              <w:right w:val="outset" w:sz="6" w:space="0" w:color="050505"/>
            </w:tcBorders>
            <w:shd w:val="clear" w:color="auto" w:fill="FFFFFF"/>
            <w:vAlign w:val="center"/>
            <w:hideMark/>
          </w:tcPr>
          <w:p w:rsidR="005B5B71" w:rsidRPr="00F45E98" w:rsidRDefault="005B5B71" w:rsidP="005B5B7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50505"/>
              <w:left w:val="outset" w:sz="6" w:space="0" w:color="050505"/>
              <w:bottom w:val="outset" w:sz="6" w:space="0" w:color="050505"/>
              <w:right w:val="outset" w:sz="6" w:space="0" w:color="050505"/>
            </w:tcBorders>
            <w:shd w:val="clear" w:color="auto" w:fill="D5D3D3"/>
            <w:hideMark/>
          </w:tcPr>
          <w:p w:rsidR="005B5B71" w:rsidRPr="00F45E98" w:rsidRDefault="005B5B71" w:rsidP="005B5B71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Միջոցառման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դասիչը</w:t>
            </w:r>
            <w:proofErr w:type="spellEnd"/>
          </w:p>
        </w:tc>
        <w:tc>
          <w:tcPr>
            <w:tcW w:w="7605" w:type="dxa"/>
            <w:tcBorders>
              <w:top w:val="outset" w:sz="6" w:space="0" w:color="050505"/>
              <w:left w:val="outset" w:sz="6" w:space="0" w:color="050505"/>
              <w:bottom w:val="outset" w:sz="6" w:space="0" w:color="050505"/>
              <w:right w:val="outset" w:sz="6" w:space="0" w:color="050505"/>
            </w:tcBorders>
            <w:shd w:val="clear" w:color="auto" w:fill="FFFFFF"/>
            <w:hideMark/>
          </w:tcPr>
          <w:p w:rsidR="005B5B71" w:rsidRPr="002C1B55" w:rsidRDefault="005B5B71" w:rsidP="005B5B71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lang w:eastAsia="ru-RU"/>
              </w:rPr>
            </w:pPr>
            <w:r w:rsidRPr="002C1B5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 </w:t>
            </w:r>
          </w:p>
        </w:tc>
      </w:tr>
      <w:tr w:rsidR="005B5B71" w:rsidRPr="00F45E98" w:rsidTr="002C1B55">
        <w:trPr>
          <w:trHeight w:val="249"/>
          <w:tblCellSpacing w:w="0" w:type="dxa"/>
          <w:jc w:val="center"/>
        </w:trPr>
        <w:tc>
          <w:tcPr>
            <w:tcW w:w="14881" w:type="dxa"/>
            <w:gridSpan w:val="3"/>
            <w:tcBorders>
              <w:top w:val="outset" w:sz="6" w:space="0" w:color="050505"/>
              <w:left w:val="nil"/>
              <w:bottom w:val="outset" w:sz="6" w:space="0" w:color="050505"/>
              <w:right w:val="nil"/>
            </w:tcBorders>
            <w:shd w:val="clear" w:color="auto" w:fill="FFFFFF"/>
            <w:hideMark/>
          </w:tcPr>
          <w:p w:rsidR="005B5B71" w:rsidRPr="002C1B55" w:rsidRDefault="005B5B71" w:rsidP="005B5B71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lang w:eastAsia="ru-RU"/>
              </w:rPr>
            </w:pPr>
            <w:r w:rsidRPr="002C1B5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 </w:t>
            </w:r>
          </w:p>
        </w:tc>
      </w:tr>
      <w:tr w:rsidR="005B5B71" w:rsidRPr="00F45E98" w:rsidTr="002C1B55">
        <w:trPr>
          <w:trHeight w:val="302"/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050505"/>
              <w:left w:val="outset" w:sz="6" w:space="0" w:color="050505"/>
              <w:bottom w:val="outset" w:sz="6" w:space="0" w:color="050505"/>
              <w:right w:val="outset" w:sz="6" w:space="0" w:color="050505"/>
            </w:tcBorders>
            <w:shd w:val="clear" w:color="auto" w:fill="D5D3D3"/>
            <w:hideMark/>
          </w:tcPr>
          <w:p w:rsidR="005B5B71" w:rsidRPr="00F45E98" w:rsidRDefault="005B5B71" w:rsidP="005B5B71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8.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Ֆինանսական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ցուցանիշների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չափման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միավորը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՝</w:t>
            </w:r>
          </w:p>
        </w:tc>
        <w:tc>
          <w:tcPr>
            <w:tcW w:w="7605" w:type="dxa"/>
            <w:tcBorders>
              <w:top w:val="outset" w:sz="6" w:space="0" w:color="050505"/>
              <w:left w:val="outset" w:sz="6" w:space="0" w:color="050505"/>
              <w:bottom w:val="outset" w:sz="6" w:space="0" w:color="050505"/>
              <w:right w:val="outset" w:sz="6" w:space="0" w:color="050505"/>
            </w:tcBorders>
            <w:shd w:val="clear" w:color="auto" w:fill="FFFFFF"/>
            <w:hideMark/>
          </w:tcPr>
          <w:p w:rsidR="005B5B71" w:rsidRPr="002C1B55" w:rsidRDefault="005B5B71" w:rsidP="005B5B71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lang w:val="hy-AM" w:eastAsia="ru-RU"/>
              </w:rPr>
            </w:pPr>
            <w:r w:rsidRPr="002C1B5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 </w:t>
            </w:r>
            <w:r w:rsidR="00823D88" w:rsidRPr="002C1B55">
              <w:rPr>
                <w:rFonts w:ascii="Calibri" w:eastAsia="Times New Roman" w:hAnsi="Calibri" w:cs="Calibri"/>
                <w:b/>
                <w:color w:val="000000"/>
                <w:lang w:val="hy-AM" w:eastAsia="ru-RU"/>
              </w:rPr>
              <w:t>Հազար դրամ</w:t>
            </w:r>
          </w:p>
        </w:tc>
      </w:tr>
    </w:tbl>
    <w:p w:rsidR="005B5B71" w:rsidRPr="00F45E98" w:rsidRDefault="005B5B71" w:rsidP="005B5B71">
      <w:pPr>
        <w:spacing w:after="0" w:line="240" w:lineRule="auto"/>
        <w:rPr>
          <w:rFonts w:ascii="GHEA Grapalat" w:eastAsia="Times New Roman" w:hAnsi="GHEA Grapalat" w:cs="Times New Roman"/>
          <w:sz w:val="18"/>
          <w:szCs w:val="18"/>
          <w:lang w:eastAsia="ru-RU"/>
        </w:rPr>
      </w:pPr>
    </w:p>
    <w:p w:rsidR="00F45E98" w:rsidRDefault="00F45E98" w:rsidP="005B5B71">
      <w:pPr>
        <w:spacing w:after="0" w:line="240" w:lineRule="auto"/>
        <w:rPr>
          <w:rFonts w:ascii="GHEA Grapalat" w:eastAsia="Times New Roman" w:hAnsi="GHEA Grapalat" w:cs="Times New Roman"/>
          <w:sz w:val="18"/>
          <w:szCs w:val="18"/>
          <w:lang w:eastAsia="ru-RU"/>
        </w:rPr>
      </w:pPr>
    </w:p>
    <w:p w:rsidR="00F45E98" w:rsidRDefault="00F45E98" w:rsidP="005B5B71">
      <w:pPr>
        <w:spacing w:after="0" w:line="240" w:lineRule="auto"/>
        <w:rPr>
          <w:rFonts w:ascii="GHEA Grapalat" w:eastAsia="Times New Roman" w:hAnsi="GHEA Grapalat" w:cs="Times New Roman"/>
          <w:sz w:val="18"/>
          <w:szCs w:val="18"/>
          <w:lang w:eastAsia="ru-RU"/>
        </w:rPr>
      </w:pPr>
    </w:p>
    <w:p w:rsidR="00F45E98" w:rsidRPr="00F45E98" w:rsidRDefault="00F45E98" w:rsidP="005B5B71">
      <w:pPr>
        <w:spacing w:after="0" w:line="240" w:lineRule="auto"/>
        <w:rPr>
          <w:rFonts w:ascii="GHEA Grapalat" w:eastAsia="Times New Roman" w:hAnsi="GHEA Grapalat" w:cs="Times New Roman"/>
          <w:sz w:val="18"/>
          <w:szCs w:val="18"/>
          <w:lang w:eastAsia="ru-RU"/>
        </w:rPr>
      </w:pPr>
    </w:p>
    <w:p w:rsidR="00F45E98" w:rsidRPr="00F45E98" w:rsidRDefault="00F45E98" w:rsidP="005B5B71">
      <w:pPr>
        <w:spacing w:after="0" w:line="240" w:lineRule="auto"/>
        <w:rPr>
          <w:rFonts w:ascii="GHEA Grapalat" w:eastAsia="Times New Roman" w:hAnsi="GHEA Grapalat" w:cs="Times New Roman"/>
          <w:sz w:val="18"/>
          <w:szCs w:val="18"/>
          <w:lang w:eastAsia="ru-RU"/>
        </w:rPr>
      </w:pPr>
    </w:p>
    <w:p w:rsidR="00F45E98" w:rsidRPr="00F45E98" w:rsidRDefault="00F45E98" w:rsidP="005B5B71">
      <w:pPr>
        <w:spacing w:after="0" w:line="240" w:lineRule="auto"/>
        <w:rPr>
          <w:rFonts w:ascii="GHEA Grapalat" w:eastAsia="Times New Roman" w:hAnsi="GHEA Grapalat" w:cs="Times New Roman"/>
          <w:sz w:val="18"/>
          <w:szCs w:val="18"/>
          <w:lang w:eastAsia="ru-RU"/>
        </w:rPr>
      </w:pPr>
    </w:p>
    <w:tbl>
      <w:tblPr>
        <w:tblW w:w="15688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3"/>
        <w:gridCol w:w="5812"/>
        <w:gridCol w:w="850"/>
        <w:gridCol w:w="1134"/>
        <w:gridCol w:w="1134"/>
        <w:gridCol w:w="992"/>
        <w:gridCol w:w="851"/>
        <w:gridCol w:w="992"/>
        <w:gridCol w:w="992"/>
        <w:gridCol w:w="993"/>
        <w:gridCol w:w="1095"/>
      </w:tblGrid>
      <w:tr w:rsidR="005B5B71" w:rsidRPr="00F45E98" w:rsidTr="00B40F1C">
        <w:trPr>
          <w:tblCellSpacing w:w="0" w:type="dxa"/>
          <w:jc w:val="center"/>
        </w:trPr>
        <w:tc>
          <w:tcPr>
            <w:tcW w:w="84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vAlign w:val="center"/>
            <w:hideMark/>
          </w:tcPr>
          <w:p w:rsidR="005B5B71" w:rsidRPr="00F45E98" w:rsidRDefault="005B5B71" w:rsidP="005B5B71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lastRenderedPageBreak/>
              <w:t>Տողի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NN</w:t>
            </w:r>
          </w:p>
        </w:tc>
        <w:tc>
          <w:tcPr>
            <w:tcW w:w="66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vAlign w:val="center"/>
            <w:hideMark/>
          </w:tcPr>
          <w:p w:rsidR="005B5B71" w:rsidRPr="00F45E98" w:rsidRDefault="005B5B71" w:rsidP="005B5B71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Բյուջետային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ծախսերի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տնտեսագիտական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դասակարգման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տարրերի</w:t>
            </w:r>
            <w:proofErr w:type="spellEnd"/>
          </w:p>
        </w:tc>
        <w:tc>
          <w:tcPr>
            <w:tcW w:w="411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vAlign w:val="center"/>
            <w:hideMark/>
          </w:tcPr>
          <w:p w:rsidR="005B5B71" w:rsidRPr="00F45E98" w:rsidRDefault="005B5B71" w:rsidP="005B5B71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Դեբիտորական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պարտքեր</w:t>
            </w:r>
            <w:proofErr w:type="spellEnd"/>
          </w:p>
        </w:tc>
        <w:tc>
          <w:tcPr>
            <w:tcW w:w="407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vAlign w:val="center"/>
            <w:hideMark/>
          </w:tcPr>
          <w:p w:rsidR="005B5B71" w:rsidRPr="00F45E98" w:rsidRDefault="005B5B71" w:rsidP="005B5B71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Կրեդիտորական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պարտքեր</w:t>
            </w:r>
            <w:proofErr w:type="spellEnd"/>
          </w:p>
        </w:tc>
      </w:tr>
      <w:tr w:rsidR="00F45E98" w:rsidRPr="00F45E98" w:rsidTr="00B40F1C">
        <w:trPr>
          <w:tblCellSpacing w:w="0" w:type="dxa"/>
          <w:jc w:val="center"/>
        </w:trPr>
        <w:tc>
          <w:tcPr>
            <w:tcW w:w="84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5B71" w:rsidRPr="00F45E98" w:rsidRDefault="005B5B71" w:rsidP="005B5B7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81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vAlign w:val="center"/>
            <w:hideMark/>
          </w:tcPr>
          <w:p w:rsidR="005B5B71" w:rsidRPr="00F45E98" w:rsidRDefault="005B5B71" w:rsidP="005B5B71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անվանումները</w:t>
            </w:r>
            <w:proofErr w:type="spellEnd"/>
          </w:p>
        </w:tc>
        <w:tc>
          <w:tcPr>
            <w:tcW w:w="8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vAlign w:val="center"/>
            <w:hideMark/>
          </w:tcPr>
          <w:p w:rsidR="005B5B71" w:rsidRPr="00F45E98" w:rsidRDefault="005B5B71" w:rsidP="005B5B71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NN</w:t>
            </w:r>
          </w:p>
        </w:tc>
        <w:tc>
          <w:tcPr>
            <w:tcW w:w="22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vAlign w:val="center"/>
            <w:hideMark/>
          </w:tcPr>
          <w:p w:rsidR="005B5B71" w:rsidRPr="00F45E98" w:rsidRDefault="005B5B71" w:rsidP="005B5B71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տարեսկիզբ</w:t>
            </w:r>
            <w:proofErr w:type="spellEnd"/>
          </w:p>
        </w:tc>
        <w:tc>
          <w:tcPr>
            <w:tcW w:w="18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vAlign w:val="center"/>
            <w:hideMark/>
          </w:tcPr>
          <w:p w:rsidR="005B5B71" w:rsidRPr="00F45E98" w:rsidRDefault="005B5B71" w:rsidP="005B5B71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տարեվերջ</w:t>
            </w:r>
            <w:proofErr w:type="spellEnd"/>
          </w:p>
        </w:tc>
        <w:tc>
          <w:tcPr>
            <w:tcW w:w="19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vAlign w:val="center"/>
            <w:hideMark/>
          </w:tcPr>
          <w:p w:rsidR="005B5B71" w:rsidRPr="00F45E98" w:rsidRDefault="005B5B71" w:rsidP="005B5B71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տարեսկիզբ</w:t>
            </w:r>
            <w:proofErr w:type="spellEnd"/>
          </w:p>
        </w:tc>
        <w:tc>
          <w:tcPr>
            <w:tcW w:w="20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vAlign w:val="center"/>
            <w:hideMark/>
          </w:tcPr>
          <w:p w:rsidR="005B5B71" w:rsidRPr="00F45E98" w:rsidRDefault="005B5B71" w:rsidP="005B5B71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տարեվերջ</w:t>
            </w:r>
            <w:proofErr w:type="spellEnd"/>
          </w:p>
        </w:tc>
      </w:tr>
      <w:tr w:rsidR="00F45E98" w:rsidRPr="00F45E98" w:rsidTr="00B40F1C">
        <w:trPr>
          <w:tblCellSpacing w:w="0" w:type="dxa"/>
          <w:jc w:val="center"/>
        </w:trPr>
        <w:tc>
          <w:tcPr>
            <w:tcW w:w="84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5B71" w:rsidRPr="00F45E98" w:rsidRDefault="005B5B71" w:rsidP="005B5B7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81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5B71" w:rsidRPr="00F45E98" w:rsidRDefault="005B5B71" w:rsidP="005B5B7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5B71" w:rsidRPr="00F45E98" w:rsidRDefault="005B5B71" w:rsidP="005B5B7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vAlign w:val="center"/>
            <w:hideMark/>
          </w:tcPr>
          <w:p w:rsidR="005B5B71" w:rsidRPr="00F45E98" w:rsidRDefault="005B5B71" w:rsidP="005B5B71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ընդամենը</w:t>
            </w:r>
            <w:proofErr w:type="spellEnd"/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vAlign w:val="center"/>
            <w:hideMark/>
          </w:tcPr>
          <w:p w:rsidR="005B5B71" w:rsidRPr="00F45E98" w:rsidRDefault="005B5B71" w:rsidP="005B5B71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ն/թ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բյուջեից</w:t>
            </w:r>
            <w:proofErr w:type="spell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vAlign w:val="center"/>
            <w:hideMark/>
          </w:tcPr>
          <w:p w:rsidR="005B5B71" w:rsidRPr="00F45E98" w:rsidRDefault="005B5B71" w:rsidP="005B5B71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ընդամենը</w:t>
            </w:r>
            <w:proofErr w:type="spellEnd"/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vAlign w:val="center"/>
            <w:hideMark/>
          </w:tcPr>
          <w:p w:rsidR="005B5B71" w:rsidRPr="00F45E98" w:rsidRDefault="005B5B71" w:rsidP="005B5B71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ն/թ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բյուջեից</w:t>
            </w:r>
            <w:proofErr w:type="spell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vAlign w:val="center"/>
            <w:hideMark/>
          </w:tcPr>
          <w:p w:rsidR="005B5B71" w:rsidRPr="00F45E98" w:rsidRDefault="005B5B71" w:rsidP="005B5B71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ընդա-մենը</w:t>
            </w:r>
            <w:proofErr w:type="spell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vAlign w:val="center"/>
            <w:hideMark/>
          </w:tcPr>
          <w:p w:rsidR="005B5B71" w:rsidRPr="00F45E98" w:rsidRDefault="005B5B71" w:rsidP="005B5B71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ն/թ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բյուջեից</w:t>
            </w:r>
            <w:proofErr w:type="spellEnd"/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vAlign w:val="center"/>
            <w:hideMark/>
          </w:tcPr>
          <w:p w:rsidR="005B5B71" w:rsidRPr="00F45E98" w:rsidRDefault="005B5B71" w:rsidP="005B5B71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ընդամենը</w:t>
            </w:r>
            <w:proofErr w:type="spellEnd"/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vAlign w:val="center"/>
            <w:hideMark/>
          </w:tcPr>
          <w:p w:rsidR="005B5B71" w:rsidRPr="00F45E98" w:rsidRDefault="005B5B71" w:rsidP="005B5B71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ն/թ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բյուջեից</w:t>
            </w:r>
            <w:proofErr w:type="spellEnd"/>
          </w:p>
        </w:tc>
      </w:tr>
      <w:tr w:rsidR="00F45E98" w:rsidRPr="00F45E98" w:rsidTr="00B40F1C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vAlign w:val="center"/>
            <w:hideMark/>
          </w:tcPr>
          <w:p w:rsidR="005B5B71" w:rsidRPr="00F45E98" w:rsidRDefault="005B5B71" w:rsidP="005B5B71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Ա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vAlign w:val="center"/>
            <w:hideMark/>
          </w:tcPr>
          <w:p w:rsidR="005B5B71" w:rsidRPr="00F45E98" w:rsidRDefault="005B5B71" w:rsidP="005B5B71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Բ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vAlign w:val="center"/>
            <w:hideMark/>
          </w:tcPr>
          <w:p w:rsidR="005B5B71" w:rsidRPr="00F45E98" w:rsidRDefault="005B5B71" w:rsidP="005B5B71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Գ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vAlign w:val="center"/>
            <w:hideMark/>
          </w:tcPr>
          <w:p w:rsidR="005B5B71" w:rsidRPr="00F45E98" w:rsidRDefault="005B5B71" w:rsidP="005B5B71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vAlign w:val="center"/>
            <w:hideMark/>
          </w:tcPr>
          <w:p w:rsidR="005B5B71" w:rsidRPr="00F45E98" w:rsidRDefault="005B5B71" w:rsidP="005B5B71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vAlign w:val="center"/>
            <w:hideMark/>
          </w:tcPr>
          <w:p w:rsidR="005B5B71" w:rsidRPr="00F45E98" w:rsidRDefault="005B5B71" w:rsidP="005B5B71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vAlign w:val="center"/>
            <w:hideMark/>
          </w:tcPr>
          <w:p w:rsidR="005B5B71" w:rsidRPr="00F45E98" w:rsidRDefault="005B5B71" w:rsidP="005B5B71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vAlign w:val="center"/>
            <w:hideMark/>
          </w:tcPr>
          <w:p w:rsidR="005B5B71" w:rsidRPr="00F45E98" w:rsidRDefault="005B5B71" w:rsidP="005B5B71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vAlign w:val="center"/>
            <w:hideMark/>
          </w:tcPr>
          <w:p w:rsidR="005B5B71" w:rsidRPr="00F45E98" w:rsidRDefault="005B5B71" w:rsidP="005B5B71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vAlign w:val="center"/>
            <w:hideMark/>
          </w:tcPr>
          <w:p w:rsidR="005B5B71" w:rsidRPr="00F45E98" w:rsidRDefault="005B5B71" w:rsidP="005B5B71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vAlign w:val="center"/>
            <w:hideMark/>
          </w:tcPr>
          <w:p w:rsidR="005B5B71" w:rsidRPr="00F45E98" w:rsidRDefault="005B5B71" w:rsidP="005B5B71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</w:tr>
      <w:tr w:rsidR="000B6E57" w:rsidRPr="00F45E98" w:rsidTr="00B40F1C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6E57" w:rsidRPr="00F45E98" w:rsidRDefault="000B6E57" w:rsidP="000B6E57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1100000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6E57" w:rsidRPr="00F45E98" w:rsidRDefault="000B6E57" w:rsidP="000B6E57">
            <w:pPr>
              <w:spacing w:before="100" w:beforeAutospacing="1" w:after="100" w:afterAutospacing="1" w:line="240" w:lineRule="auto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Ա. ԸՆԹԱՑԻԿ ԾԱԽՍԵՐ՝ ԸՆԴԱՄԵՆԸ,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6E57" w:rsidRPr="00F45E98" w:rsidRDefault="000B6E57" w:rsidP="000B6E57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6E57" w:rsidRPr="00B40F1C" w:rsidRDefault="009D4ED4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val="en-US" w:eastAsia="ru-RU"/>
              </w:rPr>
            </w:pPr>
            <w:r w:rsidRPr="00B40F1C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1 704.0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6E57" w:rsidRPr="00B40F1C" w:rsidRDefault="00823D88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val="en-US" w:eastAsia="ru-RU"/>
              </w:rPr>
            </w:pPr>
            <w:r w:rsidRPr="00B40F1C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1 704.0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6E57" w:rsidRPr="00B40F1C" w:rsidRDefault="000B6E57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r w:rsidRPr="00B40F1C">
              <w:rPr>
                <w:rFonts w:ascii="GHEA Grapalat" w:eastAsia="Times New Roman" w:hAnsi="GHEA Grapalat" w:cs="Calibri"/>
                <w:color w:val="000000"/>
                <w:lang w:eastAsia="ru-RU"/>
              </w:rPr>
              <w:t>4</w:t>
            </w:r>
            <w:r w:rsidRPr="00B40F1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Pr="00B40F1C">
              <w:rPr>
                <w:rFonts w:ascii="GHEA Grapalat" w:eastAsia="Times New Roman" w:hAnsi="GHEA Grapalat" w:cs="Calibri"/>
                <w:color w:val="000000"/>
                <w:lang w:eastAsia="ru-RU"/>
              </w:rPr>
              <w:t>755.6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6E57" w:rsidRPr="00B40F1C" w:rsidRDefault="000B6E57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r w:rsidRPr="00B40F1C">
              <w:rPr>
                <w:rFonts w:ascii="GHEA Grapalat" w:eastAsia="Times New Roman" w:hAnsi="GHEA Grapalat" w:cs="Calibri"/>
                <w:color w:val="000000"/>
                <w:lang w:eastAsia="ru-RU"/>
              </w:rPr>
              <w:t>4</w:t>
            </w:r>
            <w:r w:rsidR="00B40F1C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 xml:space="preserve"> </w:t>
            </w:r>
            <w:r w:rsidRPr="00B40F1C">
              <w:rPr>
                <w:rFonts w:ascii="GHEA Grapalat" w:eastAsia="Times New Roman" w:hAnsi="GHEA Grapalat" w:cs="Calibri"/>
                <w:color w:val="000000"/>
                <w:lang w:eastAsia="ru-RU"/>
              </w:rPr>
              <w:t>755.6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B6E57" w:rsidRPr="00B40F1C" w:rsidRDefault="00823D88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val="en-US" w:eastAsia="ru-RU"/>
              </w:rPr>
            </w:pPr>
            <w:r w:rsidRPr="00B40F1C">
              <w:rPr>
                <w:rFonts w:ascii="GHEA Grapalat" w:eastAsia="Times New Roman" w:hAnsi="GHEA Grapalat" w:cs="Times New Roman"/>
                <w:color w:val="000000"/>
                <w:lang w:val="en-US" w:eastAsia="ru-RU"/>
              </w:rPr>
              <w:t>9 020.9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B6E57" w:rsidRPr="00B40F1C" w:rsidRDefault="00823D88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val="en-US" w:eastAsia="ru-RU"/>
              </w:rPr>
            </w:pPr>
            <w:r w:rsidRPr="00B40F1C">
              <w:rPr>
                <w:rFonts w:ascii="GHEA Grapalat" w:eastAsia="Times New Roman" w:hAnsi="GHEA Grapalat" w:cs="Times New Roman"/>
                <w:color w:val="000000"/>
                <w:lang w:val="en-US" w:eastAsia="ru-RU"/>
              </w:rPr>
              <w:t>9 020.9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6E57" w:rsidRPr="00B40F1C" w:rsidRDefault="000B6E57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r w:rsidRPr="00B40F1C">
              <w:rPr>
                <w:rFonts w:ascii="GHEA Grapalat" w:eastAsia="Times New Roman" w:hAnsi="GHEA Grapalat" w:cs="Calibri"/>
                <w:color w:val="000000"/>
                <w:lang w:eastAsia="ru-RU"/>
              </w:rPr>
              <w:t>1</w:t>
            </w:r>
            <w:r w:rsidR="00B40F1C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 xml:space="preserve"> </w:t>
            </w:r>
            <w:r w:rsidRPr="00B40F1C">
              <w:rPr>
                <w:rFonts w:ascii="GHEA Grapalat" w:eastAsia="Times New Roman" w:hAnsi="GHEA Grapalat" w:cs="Calibri"/>
                <w:color w:val="000000"/>
                <w:lang w:eastAsia="ru-RU"/>
              </w:rPr>
              <w:t>595.5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6E57" w:rsidRPr="00B40F1C" w:rsidRDefault="000B6E57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val="en-US" w:eastAsia="ru-RU"/>
              </w:rPr>
            </w:pPr>
            <w:r w:rsidRPr="00B40F1C">
              <w:rPr>
                <w:rFonts w:ascii="GHEA Grapalat" w:eastAsia="Times New Roman" w:hAnsi="GHEA Grapalat" w:cs="Times New Roman"/>
                <w:color w:val="000000"/>
                <w:lang w:val="en-US" w:eastAsia="ru-RU"/>
              </w:rPr>
              <w:t>1</w:t>
            </w:r>
            <w:r w:rsidR="00B40F1C">
              <w:rPr>
                <w:rFonts w:ascii="GHEA Grapalat" w:eastAsia="Times New Roman" w:hAnsi="GHEA Grapalat" w:cs="Times New Roman"/>
                <w:color w:val="000000"/>
                <w:lang w:val="en-US" w:eastAsia="ru-RU"/>
              </w:rPr>
              <w:t xml:space="preserve"> </w:t>
            </w:r>
            <w:r w:rsidRPr="00B40F1C">
              <w:rPr>
                <w:rFonts w:ascii="GHEA Grapalat" w:eastAsia="Times New Roman" w:hAnsi="GHEA Grapalat" w:cs="Times New Roman"/>
                <w:color w:val="000000"/>
                <w:lang w:val="en-US" w:eastAsia="ru-RU"/>
              </w:rPr>
              <w:t>595.5</w:t>
            </w:r>
          </w:p>
        </w:tc>
      </w:tr>
      <w:tr w:rsidR="000B6E57" w:rsidRPr="00F45E98" w:rsidTr="00B40F1C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6E57" w:rsidRPr="00F45E98" w:rsidRDefault="000B6E57" w:rsidP="000B6E57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1110000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6E57" w:rsidRPr="00F45E98" w:rsidRDefault="000B6E57" w:rsidP="000B6E57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1. ՊԵՏԱԿԱՆ, ՏԵՂԱԿԱՆ ԻՆՔՆԱԿԱՌԱՎԱՐՄԱՆ ՄԱՐՄԻՆՆԵՐԻ, ԴՐԱՆՑ ԵՆԹԱԿԱ ԲՅՈՒՋԵՏԱՅԻՆ ՀԻՄՆԱՐԿՆԵՐԻ ԱՇԽԱՏՈՂՆԵՐԻ ԱՇԽԱՏԱՎԱՐՁԸ՝ ԸՆԴԱՄԵՆԸ,</w:t>
            </w: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այդ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թվում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՝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6E57" w:rsidRPr="00F45E98" w:rsidRDefault="000B6E57" w:rsidP="000B6E57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6E57" w:rsidRPr="00B40F1C" w:rsidRDefault="000B6E57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6E57" w:rsidRPr="00B40F1C" w:rsidRDefault="000B6E57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6E57" w:rsidRPr="00B40F1C" w:rsidRDefault="000B6E57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6E57" w:rsidRPr="00B40F1C" w:rsidRDefault="000B6E57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6E57" w:rsidRPr="00B40F1C" w:rsidRDefault="000B6E57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6E57" w:rsidRPr="00B40F1C" w:rsidRDefault="000B6E57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6E57" w:rsidRPr="00B40F1C" w:rsidRDefault="000B6E57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6E57" w:rsidRPr="00B40F1C" w:rsidRDefault="000B6E57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</w:tr>
      <w:tr w:rsidR="000B6E57" w:rsidRPr="00F45E98" w:rsidTr="00B40F1C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6E57" w:rsidRPr="00F45E98" w:rsidRDefault="000B6E57" w:rsidP="000B6E57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1110000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6E57" w:rsidRPr="00F45E98" w:rsidRDefault="000B6E57" w:rsidP="000B6E57">
            <w:pPr>
              <w:spacing w:before="100" w:beforeAutospacing="1" w:after="100" w:afterAutospacing="1" w:line="240" w:lineRule="auto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1.1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i/>
                <w:iCs/>
                <w:color w:val="000000"/>
                <w:sz w:val="18"/>
                <w:szCs w:val="18"/>
                <w:lang w:eastAsia="ru-RU"/>
              </w:rPr>
              <w:t>Աշխատանքի</w:t>
            </w:r>
            <w:proofErr w:type="spellEnd"/>
            <w:r w:rsidRPr="00F45E98">
              <w:rPr>
                <w:rFonts w:ascii="GHEA Grapalat" w:eastAsia="Times New Roman" w:hAnsi="GHEA Grapalat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i/>
                <w:iCs/>
                <w:color w:val="000000"/>
                <w:sz w:val="18"/>
                <w:szCs w:val="18"/>
                <w:lang w:eastAsia="ru-RU"/>
              </w:rPr>
              <w:t>վարձատրություն</w:t>
            </w:r>
            <w:proofErr w:type="spell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6E57" w:rsidRPr="00F45E98" w:rsidRDefault="000B6E57" w:rsidP="000B6E57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6E57" w:rsidRPr="00B40F1C" w:rsidRDefault="000B6E57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6E57" w:rsidRPr="00B40F1C" w:rsidRDefault="000B6E57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6E57" w:rsidRPr="00B40F1C" w:rsidRDefault="000B6E57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6E57" w:rsidRPr="00B40F1C" w:rsidRDefault="000B6E57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6E57" w:rsidRPr="00B40F1C" w:rsidRDefault="000B6E57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6E57" w:rsidRPr="00B40F1C" w:rsidRDefault="000B6E57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6E57" w:rsidRPr="00B40F1C" w:rsidRDefault="000B6E57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6E57" w:rsidRPr="00B40F1C" w:rsidRDefault="000B6E57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</w:tr>
      <w:tr w:rsidR="000B6E57" w:rsidRPr="00F45E98" w:rsidTr="00B40F1C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6E57" w:rsidRPr="00F45E98" w:rsidRDefault="000B6E57" w:rsidP="000B6E57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1111000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6E57" w:rsidRPr="00F45E98" w:rsidRDefault="000B6E57" w:rsidP="000B6E57">
            <w:pPr>
              <w:spacing w:before="100" w:beforeAutospacing="1" w:after="100" w:afterAutospacing="1" w:line="240" w:lineRule="auto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Աշխատողների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աշխատավարձեր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և</w:t>
            </w: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հավելավճարներ</w:t>
            </w:r>
            <w:proofErr w:type="spell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6E57" w:rsidRPr="00F45E98" w:rsidRDefault="000B6E57" w:rsidP="000B6E57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411100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6E57" w:rsidRPr="00B40F1C" w:rsidRDefault="000B6E57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6E57" w:rsidRPr="00B40F1C" w:rsidRDefault="000B6E57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6E57" w:rsidRPr="00B40F1C" w:rsidRDefault="000B6E57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6E57" w:rsidRPr="00B40F1C" w:rsidRDefault="000B6E57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6E57" w:rsidRPr="00B40F1C" w:rsidRDefault="000B6E57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6E57" w:rsidRPr="00B40F1C" w:rsidRDefault="000B6E57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6E57" w:rsidRPr="00B40F1C" w:rsidRDefault="000B6E57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6E57" w:rsidRPr="00B40F1C" w:rsidRDefault="000B6E57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</w:tr>
      <w:tr w:rsidR="000B6E57" w:rsidRPr="00F45E98" w:rsidTr="00B40F1C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6E57" w:rsidRPr="00F45E98" w:rsidRDefault="000B6E57" w:rsidP="000B6E57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1112000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6E57" w:rsidRPr="00F45E98" w:rsidRDefault="000B6E57" w:rsidP="000B6E57">
            <w:pPr>
              <w:spacing w:before="100" w:beforeAutospacing="1" w:after="100" w:afterAutospacing="1" w:line="240" w:lineRule="auto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Պարգևատրումներ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դրամական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խրախուսումներ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և</w:t>
            </w: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հատուկ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վճարներ</w:t>
            </w:r>
            <w:proofErr w:type="spell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6E57" w:rsidRPr="00F45E98" w:rsidRDefault="000B6E57" w:rsidP="000B6E57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411200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B6E57" w:rsidRPr="00B40F1C" w:rsidRDefault="000B6E57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val="en-US"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B6E57" w:rsidRPr="00B40F1C" w:rsidRDefault="000B6E57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6E57" w:rsidRPr="00B40F1C" w:rsidRDefault="000B6E57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6E57" w:rsidRPr="00B40F1C" w:rsidRDefault="000B6E57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B6E57" w:rsidRPr="00B40F1C" w:rsidRDefault="000B6E57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val="en-US"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B6E57" w:rsidRPr="00B40F1C" w:rsidRDefault="000B6E57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6E57" w:rsidRPr="00B40F1C" w:rsidRDefault="000B6E57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6E57" w:rsidRPr="00B40F1C" w:rsidRDefault="000B6E57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</w:tr>
      <w:tr w:rsidR="000B6E57" w:rsidRPr="00F45E98" w:rsidTr="00B40F1C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6E57" w:rsidRPr="00F45E98" w:rsidRDefault="000B6E57" w:rsidP="000B6E57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1113000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6E57" w:rsidRPr="00F45E98" w:rsidRDefault="000B6E57" w:rsidP="000B6E57">
            <w:pPr>
              <w:spacing w:before="100" w:beforeAutospacing="1" w:after="100" w:afterAutospacing="1" w:line="240" w:lineRule="auto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Քաղաքացիական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դատական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և</w:t>
            </w: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պետական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ծառայողների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պարգևատրում</w:t>
            </w:r>
            <w:proofErr w:type="spell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6E57" w:rsidRPr="00F45E98" w:rsidRDefault="000B6E57" w:rsidP="000B6E57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411300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6E57" w:rsidRPr="00B40F1C" w:rsidRDefault="000B6E57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6E57" w:rsidRPr="00B40F1C" w:rsidRDefault="000B6E57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6E57" w:rsidRPr="00B40F1C" w:rsidRDefault="000B6E57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6E57" w:rsidRPr="00B40F1C" w:rsidRDefault="000B6E57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6E57" w:rsidRPr="00B40F1C" w:rsidRDefault="000B6E57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6E57" w:rsidRPr="00B40F1C" w:rsidRDefault="000B6E57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6E57" w:rsidRPr="00B40F1C" w:rsidRDefault="000B6E57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6E57" w:rsidRPr="00B40F1C" w:rsidRDefault="000B6E57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</w:tr>
      <w:tr w:rsidR="000B6E57" w:rsidRPr="00F45E98" w:rsidTr="00B40F1C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6E57" w:rsidRPr="00F45E98" w:rsidRDefault="000B6E57" w:rsidP="000B6E57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1114000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6E57" w:rsidRPr="00F45E98" w:rsidRDefault="000B6E57" w:rsidP="000B6E57">
            <w:pPr>
              <w:spacing w:before="100" w:beforeAutospacing="1" w:after="100" w:afterAutospacing="1" w:line="240" w:lineRule="auto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- ՀՀ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ֆինանսների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նախարարության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աշխատողների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պարգևատրում</w:t>
            </w:r>
            <w:proofErr w:type="spell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6E57" w:rsidRPr="00F45E98" w:rsidRDefault="000B6E57" w:rsidP="000B6E57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411400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6E57" w:rsidRPr="00B40F1C" w:rsidRDefault="000B6E57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6E57" w:rsidRPr="00B40F1C" w:rsidRDefault="000B6E57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6E57" w:rsidRPr="00B40F1C" w:rsidRDefault="000B6E57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6E57" w:rsidRPr="00B40F1C" w:rsidRDefault="000B6E57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6E57" w:rsidRPr="00B40F1C" w:rsidRDefault="000B6E57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6E57" w:rsidRPr="00B40F1C" w:rsidRDefault="000B6E57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6E57" w:rsidRPr="00B40F1C" w:rsidRDefault="000B6E57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6E57" w:rsidRPr="00B40F1C" w:rsidRDefault="000B6E57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</w:tr>
      <w:tr w:rsidR="000B6E57" w:rsidRPr="00F45E98" w:rsidTr="00B40F1C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6E57" w:rsidRPr="00F45E98" w:rsidRDefault="000B6E57" w:rsidP="000B6E57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1115000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6E57" w:rsidRPr="00F45E98" w:rsidRDefault="000B6E57" w:rsidP="000B6E57">
            <w:pPr>
              <w:spacing w:before="100" w:beforeAutospacing="1" w:after="100" w:afterAutospacing="1" w:line="240" w:lineRule="auto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Այլ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վարձատրություններ</w:t>
            </w:r>
            <w:proofErr w:type="spell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6E57" w:rsidRPr="00F45E98" w:rsidRDefault="000B6E57" w:rsidP="000B6E57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411500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6E57" w:rsidRPr="00B40F1C" w:rsidRDefault="000B6E57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6E57" w:rsidRPr="00B40F1C" w:rsidRDefault="000B6E57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6E57" w:rsidRPr="00B40F1C" w:rsidRDefault="000B6E57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6E57" w:rsidRPr="00B40F1C" w:rsidRDefault="000B6E57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6E57" w:rsidRPr="00B40F1C" w:rsidRDefault="000B6E57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6E57" w:rsidRPr="00B40F1C" w:rsidRDefault="000B6E57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6E57" w:rsidRPr="00B40F1C" w:rsidRDefault="000B6E57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6E57" w:rsidRPr="00B40F1C" w:rsidRDefault="000B6E57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</w:tr>
      <w:tr w:rsidR="000B6E57" w:rsidRPr="00F45E98" w:rsidTr="00B40F1C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6E57" w:rsidRPr="00F45E98" w:rsidRDefault="000B6E57" w:rsidP="000B6E57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1116000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6E57" w:rsidRPr="00F45E98" w:rsidRDefault="000B6E57" w:rsidP="000B6E57">
            <w:pPr>
              <w:spacing w:before="100" w:beforeAutospacing="1" w:after="100" w:afterAutospacing="1" w:line="240" w:lineRule="auto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Բնեղեն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աշխատավարձեր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և</w:t>
            </w: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հավելավճարներ</w:t>
            </w:r>
            <w:proofErr w:type="spell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6E57" w:rsidRPr="00F45E98" w:rsidRDefault="000B6E57" w:rsidP="000B6E57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412100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6E57" w:rsidRPr="00B40F1C" w:rsidRDefault="000B6E57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6E57" w:rsidRPr="00B40F1C" w:rsidRDefault="000B6E57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6E57" w:rsidRPr="00B40F1C" w:rsidRDefault="000B6E57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6E57" w:rsidRPr="00B40F1C" w:rsidRDefault="000B6E57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6E57" w:rsidRPr="00B40F1C" w:rsidRDefault="000B6E57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6E57" w:rsidRPr="00B40F1C" w:rsidRDefault="000B6E57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6E57" w:rsidRPr="00B40F1C" w:rsidRDefault="000B6E57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6E57" w:rsidRPr="00B40F1C" w:rsidRDefault="000B6E57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</w:tr>
      <w:tr w:rsidR="000B6E57" w:rsidRPr="00F45E98" w:rsidTr="00B40F1C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6E57" w:rsidRPr="00F45E98" w:rsidRDefault="000B6E57" w:rsidP="000B6E5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6E57" w:rsidRPr="00F45E98" w:rsidRDefault="000B6E57" w:rsidP="000B6E57">
            <w:pPr>
              <w:spacing w:before="100" w:beforeAutospacing="1" w:after="100" w:afterAutospacing="1" w:line="240" w:lineRule="auto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Բնեղեն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աշխատավարձերին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և</w:t>
            </w: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հավելավճարներին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ուղղված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պահեստավորված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միջոցներ</w:t>
            </w:r>
            <w:proofErr w:type="spell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6E57" w:rsidRPr="00F45E98" w:rsidRDefault="000B6E57" w:rsidP="000B6E57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412100*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6E57" w:rsidRPr="00B40F1C" w:rsidRDefault="000B6E57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6E57" w:rsidRPr="00B40F1C" w:rsidRDefault="000B6E57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6E57" w:rsidRPr="00B40F1C" w:rsidRDefault="000B6E57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6E57" w:rsidRPr="00B40F1C" w:rsidRDefault="000B6E57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6E57" w:rsidRPr="00B40F1C" w:rsidRDefault="000B6E57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6E57" w:rsidRPr="00B40F1C" w:rsidRDefault="000B6E57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6E57" w:rsidRPr="00B40F1C" w:rsidRDefault="000B6E57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6E57" w:rsidRPr="00B40F1C" w:rsidRDefault="000B6E57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</w:tr>
      <w:tr w:rsidR="000B6E57" w:rsidRPr="00F45E98" w:rsidTr="00B40F1C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6E57" w:rsidRPr="00F45E98" w:rsidRDefault="000B6E57" w:rsidP="000B6E57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1120000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6E57" w:rsidRPr="00F45E98" w:rsidRDefault="000B6E57" w:rsidP="000B6E57">
            <w:pPr>
              <w:spacing w:before="100" w:beforeAutospacing="1" w:after="100" w:afterAutospacing="1" w:line="240" w:lineRule="auto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2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Ծառայությունների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և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ապրանքների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ձեռք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բերում</w:t>
            </w:r>
            <w:proofErr w:type="spell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6E57" w:rsidRPr="00F45E98" w:rsidRDefault="000B6E57" w:rsidP="000B6E57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6E57" w:rsidRPr="00B40F1C" w:rsidRDefault="000B6E57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6E57" w:rsidRPr="00B40F1C" w:rsidRDefault="000B6E57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6E57" w:rsidRPr="00B40F1C" w:rsidRDefault="000B6E57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6E57" w:rsidRPr="00B40F1C" w:rsidRDefault="000B6E57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6E57" w:rsidRPr="00B40F1C" w:rsidRDefault="000B6E57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6E57" w:rsidRPr="00B40F1C" w:rsidRDefault="000B6E57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6E57" w:rsidRPr="00B40F1C" w:rsidRDefault="000B6E57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6E57" w:rsidRPr="00B40F1C" w:rsidRDefault="000B6E57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</w:tr>
      <w:tr w:rsidR="000B6E57" w:rsidRPr="00F45E98" w:rsidTr="00B40F1C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6E57" w:rsidRPr="00F45E98" w:rsidRDefault="000B6E57" w:rsidP="000B6E57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1121000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6E57" w:rsidRPr="00F45E98" w:rsidRDefault="000B6E57" w:rsidP="000B6E57">
            <w:pPr>
              <w:spacing w:before="100" w:beforeAutospacing="1" w:after="100" w:afterAutospacing="1" w:line="240" w:lineRule="auto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2.1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i/>
                <w:iCs/>
                <w:color w:val="000000"/>
                <w:sz w:val="18"/>
                <w:szCs w:val="18"/>
                <w:lang w:eastAsia="ru-RU"/>
              </w:rPr>
              <w:t>Շարունակական</w:t>
            </w:r>
            <w:proofErr w:type="spellEnd"/>
            <w:r w:rsidRPr="00F45E98">
              <w:rPr>
                <w:rFonts w:ascii="GHEA Grapalat" w:eastAsia="Times New Roman" w:hAnsi="GHEA Grapalat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i/>
                <w:iCs/>
                <w:color w:val="000000"/>
                <w:sz w:val="18"/>
                <w:szCs w:val="18"/>
                <w:lang w:eastAsia="ru-RU"/>
              </w:rPr>
              <w:t>ծախսեր</w:t>
            </w:r>
            <w:proofErr w:type="spell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6E57" w:rsidRPr="00F45E98" w:rsidRDefault="000B6E57" w:rsidP="000B6E5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6E57" w:rsidRPr="00B40F1C" w:rsidRDefault="000B6E57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6E57" w:rsidRPr="00B40F1C" w:rsidRDefault="000B6E57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6E57" w:rsidRPr="00B40F1C" w:rsidRDefault="000B6E57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6E57" w:rsidRPr="00B40F1C" w:rsidRDefault="000B6E57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6E57" w:rsidRPr="00B40F1C" w:rsidRDefault="000B6E57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6E57" w:rsidRPr="00B40F1C" w:rsidRDefault="000B6E57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6E57" w:rsidRPr="00B40F1C" w:rsidRDefault="000B6E57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6E57" w:rsidRPr="00B40F1C" w:rsidRDefault="000B6E57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</w:tr>
      <w:tr w:rsidR="000B6E57" w:rsidRPr="00F45E98" w:rsidTr="00B40F1C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6E57" w:rsidRPr="00F45E98" w:rsidRDefault="000B6E57" w:rsidP="000B6E57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1121100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6E57" w:rsidRPr="00F45E98" w:rsidRDefault="000B6E57" w:rsidP="000B6E57">
            <w:pPr>
              <w:spacing w:before="100" w:beforeAutospacing="1" w:after="100" w:afterAutospacing="1" w:line="240" w:lineRule="auto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գործառնական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և</w:t>
            </w: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բանկային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ծառայությունների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ծախսեր</w:t>
            </w:r>
            <w:proofErr w:type="spell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6E57" w:rsidRPr="00F45E98" w:rsidRDefault="000B6E57" w:rsidP="000B6E57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421100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6E57" w:rsidRPr="00B40F1C" w:rsidRDefault="000B6E57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6E57" w:rsidRPr="00B40F1C" w:rsidRDefault="000B6E57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6E57" w:rsidRPr="00B40F1C" w:rsidRDefault="000B6E57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6E57" w:rsidRPr="00B40F1C" w:rsidRDefault="000B6E57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6E57" w:rsidRPr="00B40F1C" w:rsidRDefault="000B6E57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6E57" w:rsidRPr="00B40F1C" w:rsidRDefault="000B6E57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6E57" w:rsidRPr="00B40F1C" w:rsidRDefault="000B6E57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6E57" w:rsidRPr="00B40F1C" w:rsidRDefault="000B6E57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</w:tr>
      <w:tr w:rsidR="00B13132" w:rsidRPr="00F45E98" w:rsidTr="00B40F1C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1121200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էներգետիկ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ծառայություններ</w:t>
            </w:r>
            <w:proofErr w:type="spell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421200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val="en-US" w:eastAsia="ru-RU"/>
              </w:rPr>
            </w:pPr>
            <w:r w:rsidRPr="00B40F1C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887.7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r w:rsidRPr="00B40F1C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887.7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val="en-US" w:eastAsia="ru-RU"/>
              </w:rPr>
            </w:pPr>
            <w:r w:rsidRPr="00B40F1C">
              <w:rPr>
                <w:rFonts w:ascii="GHEA Grapalat" w:eastAsia="Times New Roman" w:hAnsi="GHEA Grapalat" w:cs="Calibri"/>
                <w:color w:val="000000"/>
                <w:lang w:eastAsia="ru-RU"/>
              </w:rPr>
              <w:t>645</w:t>
            </w:r>
            <w:r w:rsidRPr="00B40F1C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.6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val="en-US" w:eastAsia="ru-RU"/>
              </w:rPr>
            </w:pPr>
            <w:r w:rsidRPr="00B40F1C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645.6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val="en-US" w:eastAsia="ru-RU"/>
              </w:rPr>
            </w:pPr>
            <w:r w:rsidRPr="00B40F1C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337.6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r w:rsidRPr="00B40F1C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337.6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val="en-US" w:eastAsia="ru-RU"/>
              </w:rPr>
            </w:pPr>
            <w:r w:rsidRPr="00B40F1C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415.4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val="en-US" w:eastAsia="ru-RU"/>
              </w:rPr>
            </w:pPr>
            <w:r w:rsidRPr="00B40F1C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415.4</w:t>
            </w:r>
          </w:p>
        </w:tc>
      </w:tr>
      <w:tr w:rsidR="00B13132" w:rsidRPr="00F45E98" w:rsidTr="00B40F1C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էներգետիկ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ծառայություններին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ուղղված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պահեստավորված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միջոցներ</w:t>
            </w:r>
            <w:proofErr w:type="spell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421200*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val="en-US"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val="en-US"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val="en-US"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val="en-US"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val="en-US" w:eastAsia="ru-RU"/>
              </w:rPr>
            </w:pP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val="en-US" w:eastAsia="ru-RU"/>
              </w:rPr>
            </w:pPr>
          </w:p>
        </w:tc>
      </w:tr>
      <w:tr w:rsidR="00B13132" w:rsidRPr="00F45E98" w:rsidTr="00B40F1C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1121300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Կոմունալ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ծառայություններ</w:t>
            </w:r>
            <w:proofErr w:type="spell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421300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val="en-US" w:eastAsia="ru-RU"/>
              </w:rPr>
            </w:pPr>
            <w:r w:rsidRPr="00B40F1C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169.6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r w:rsidRPr="00B40F1C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169.6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val="en-US" w:eastAsia="ru-RU"/>
              </w:rPr>
            </w:pPr>
            <w:r w:rsidRPr="00B40F1C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3 434.9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val="en-US" w:eastAsia="ru-RU"/>
              </w:rPr>
            </w:pPr>
            <w:r w:rsidRPr="00B40F1C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3 434.9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val="en-US" w:eastAsia="ru-RU"/>
              </w:rPr>
            </w:pPr>
            <w:r w:rsidRPr="00B40F1C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526.4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r w:rsidRPr="00B40F1C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526.4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val="en-US" w:eastAsia="ru-RU"/>
              </w:rPr>
            </w:pPr>
            <w:r w:rsidRPr="00B40F1C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536.4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val="en-US" w:eastAsia="ru-RU"/>
              </w:rPr>
            </w:pPr>
            <w:r w:rsidRPr="00B40F1C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536.4</w:t>
            </w:r>
          </w:p>
        </w:tc>
      </w:tr>
      <w:tr w:rsidR="00B13132" w:rsidRPr="00F45E98" w:rsidTr="00B40F1C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Կոմունալ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ծախսերին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ուղղված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պահեստավորված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միջոցներ</w:t>
            </w:r>
            <w:proofErr w:type="spell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421300*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</w:tr>
      <w:tr w:rsidR="00B13132" w:rsidRPr="00F45E98" w:rsidTr="00B40F1C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1121400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Կապի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ծառայություններ</w:t>
            </w:r>
            <w:proofErr w:type="spell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421400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val="en-US" w:eastAsia="ru-RU"/>
              </w:rPr>
            </w:pPr>
            <w:r w:rsidRPr="00B40F1C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0.0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r w:rsidRPr="00B40F1C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0.0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val="en-US" w:eastAsia="ru-RU"/>
              </w:rPr>
            </w:pPr>
            <w:r w:rsidRPr="00B40F1C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675.1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val="en-US" w:eastAsia="ru-RU"/>
              </w:rPr>
            </w:pPr>
            <w:r w:rsidRPr="00B40F1C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675.1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val="en-US" w:eastAsia="ru-RU"/>
              </w:rPr>
            </w:pPr>
            <w:r w:rsidRPr="00B40F1C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4477.8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r w:rsidRPr="00B40F1C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4477.8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val="en-US" w:eastAsia="ru-RU"/>
              </w:rPr>
            </w:pPr>
            <w:r w:rsidRPr="00B40F1C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0.0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val="en-US" w:eastAsia="ru-RU"/>
              </w:rPr>
            </w:pPr>
            <w:r w:rsidRPr="00B40F1C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0.0</w:t>
            </w:r>
          </w:p>
        </w:tc>
      </w:tr>
      <w:tr w:rsidR="00B13132" w:rsidRPr="00F45E98" w:rsidTr="00B40F1C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1121500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Ապահովագրական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ծախսեր</w:t>
            </w:r>
            <w:proofErr w:type="spell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421500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</w:tr>
      <w:tr w:rsidR="00B13132" w:rsidRPr="00F45E98" w:rsidTr="00B40F1C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1121600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Գույքի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և</w:t>
            </w: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սարքավորումների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վարձակալություն</w:t>
            </w:r>
            <w:proofErr w:type="spell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421600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</w:tr>
      <w:tr w:rsidR="00B13132" w:rsidRPr="00F45E98" w:rsidTr="00B40F1C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1121700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Արտագերատեսչական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ծախսեր</w:t>
            </w:r>
            <w:proofErr w:type="spell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421700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</w:tr>
      <w:tr w:rsidR="00B13132" w:rsidRPr="00F45E98" w:rsidTr="00B40F1C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1122000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i/>
                <w:iCs/>
                <w:color w:val="000000"/>
                <w:sz w:val="18"/>
                <w:szCs w:val="18"/>
                <w:lang w:eastAsia="ru-RU"/>
              </w:rPr>
              <w:t>2.2</w:t>
            </w:r>
            <w:r w:rsidRPr="00F45E98">
              <w:rPr>
                <w:rFonts w:ascii="GHEA Grapalat" w:eastAsia="Times New Roman" w:hAnsi="GHEA Grapalat" w:cs="Times New Roman"/>
                <w:b/>
                <w:bCs/>
                <w:color w:val="000000"/>
                <w:sz w:val="18"/>
                <w:szCs w:val="18"/>
                <w:lang w:eastAsia="ru-RU"/>
              </w:rPr>
              <w:t>.</w:t>
            </w:r>
            <w:r w:rsidRPr="00F45E9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i/>
                <w:iCs/>
                <w:color w:val="000000"/>
                <w:sz w:val="18"/>
                <w:szCs w:val="18"/>
                <w:lang w:eastAsia="ru-RU"/>
              </w:rPr>
              <w:t>Ծառայողական</w:t>
            </w:r>
            <w:proofErr w:type="spellEnd"/>
            <w:r w:rsidRPr="00F45E98">
              <w:rPr>
                <w:rFonts w:ascii="GHEA Grapalat" w:eastAsia="Times New Roman" w:hAnsi="GHEA Grapalat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i/>
                <w:iCs/>
                <w:color w:val="000000"/>
                <w:sz w:val="18"/>
                <w:szCs w:val="18"/>
                <w:lang w:eastAsia="ru-RU"/>
              </w:rPr>
              <w:t>գործուղումների</w:t>
            </w:r>
            <w:proofErr w:type="spellEnd"/>
            <w:r w:rsidRPr="00F45E98">
              <w:rPr>
                <w:rFonts w:ascii="GHEA Grapalat" w:eastAsia="Times New Roman" w:hAnsi="GHEA Grapalat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i/>
                <w:iCs/>
                <w:color w:val="000000"/>
                <w:sz w:val="18"/>
                <w:szCs w:val="18"/>
                <w:lang w:eastAsia="ru-RU"/>
              </w:rPr>
              <w:t>գծով</w:t>
            </w:r>
            <w:proofErr w:type="spellEnd"/>
            <w:r w:rsidRPr="00F45E98">
              <w:rPr>
                <w:rFonts w:ascii="GHEA Grapalat" w:eastAsia="Times New Roman" w:hAnsi="GHEA Grapalat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i/>
                <w:iCs/>
                <w:color w:val="000000"/>
                <w:sz w:val="18"/>
                <w:szCs w:val="18"/>
                <w:lang w:eastAsia="ru-RU"/>
              </w:rPr>
              <w:t>ծախսեր</w:t>
            </w:r>
            <w:proofErr w:type="spell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</w:tr>
      <w:tr w:rsidR="00B13132" w:rsidRPr="00F45E98" w:rsidTr="00B40F1C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1122100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Ներքին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գործուղումներ</w:t>
            </w:r>
            <w:proofErr w:type="spell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422100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</w:tr>
      <w:tr w:rsidR="00B13132" w:rsidRPr="00F45E98" w:rsidTr="00B40F1C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1122200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Արտասահմանյան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գործուղումների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գծով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ծախսեր</w:t>
            </w:r>
            <w:proofErr w:type="spell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422200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</w:tr>
      <w:tr w:rsidR="00B13132" w:rsidRPr="00F45E98" w:rsidTr="00B40F1C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1122300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Այլ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տրանսպորտային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ծախսեր</w:t>
            </w:r>
            <w:proofErr w:type="spell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422900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</w:tr>
      <w:tr w:rsidR="00B13132" w:rsidRPr="00F45E98" w:rsidTr="00B40F1C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1123000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i/>
                <w:iCs/>
                <w:color w:val="000000"/>
                <w:sz w:val="18"/>
                <w:szCs w:val="18"/>
                <w:lang w:eastAsia="ru-RU"/>
              </w:rPr>
              <w:t>2.3</w:t>
            </w:r>
            <w:r w:rsidRPr="00F45E9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  <w:proofErr w:type="spellStart"/>
            <w:r w:rsidRPr="00F45E98">
              <w:rPr>
                <w:rFonts w:ascii="GHEA Grapalat" w:eastAsia="Times New Roman" w:hAnsi="GHEA Grapalat" w:cs="GHEA Grapalat"/>
                <w:i/>
                <w:iCs/>
                <w:color w:val="000000"/>
                <w:sz w:val="18"/>
                <w:szCs w:val="18"/>
                <w:lang w:eastAsia="ru-RU"/>
              </w:rPr>
              <w:t>Պայմանագրային</w:t>
            </w:r>
            <w:proofErr w:type="spellEnd"/>
            <w:r w:rsidRPr="00F45E9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  <w:proofErr w:type="spellStart"/>
            <w:r w:rsidRPr="00F45E98">
              <w:rPr>
                <w:rFonts w:ascii="GHEA Grapalat" w:eastAsia="Times New Roman" w:hAnsi="GHEA Grapalat" w:cs="GHEA Grapalat"/>
                <w:i/>
                <w:iCs/>
                <w:color w:val="000000"/>
                <w:sz w:val="18"/>
                <w:szCs w:val="18"/>
                <w:lang w:eastAsia="ru-RU"/>
              </w:rPr>
              <w:t>այլ</w:t>
            </w:r>
            <w:proofErr w:type="spellEnd"/>
            <w:r w:rsidRPr="00F45E9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  <w:proofErr w:type="spellStart"/>
            <w:r w:rsidRPr="00F45E98">
              <w:rPr>
                <w:rFonts w:ascii="GHEA Grapalat" w:eastAsia="Times New Roman" w:hAnsi="GHEA Grapalat" w:cs="GHEA Grapalat"/>
                <w:i/>
                <w:iCs/>
                <w:color w:val="000000"/>
                <w:sz w:val="18"/>
                <w:szCs w:val="18"/>
                <w:lang w:eastAsia="ru-RU"/>
              </w:rPr>
              <w:t>ծառայությունների</w:t>
            </w:r>
            <w:proofErr w:type="spellEnd"/>
            <w:r w:rsidRPr="00F45E9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  <w:proofErr w:type="spellStart"/>
            <w:r w:rsidRPr="00F45E98">
              <w:rPr>
                <w:rFonts w:ascii="GHEA Grapalat" w:eastAsia="Times New Roman" w:hAnsi="GHEA Grapalat" w:cs="GHEA Grapalat"/>
                <w:i/>
                <w:iCs/>
                <w:color w:val="000000"/>
                <w:sz w:val="18"/>
                <w:szCs w:val="18"/>
                <w:lang w:eastAsia="ru-RU"/>
              </w:rPr>
              <w:t>ձեռք</w:t>
            </w:r>
            <w:proofErr w:type="spellEnd"/>
            <w:r w:rsidRPr="00F45E9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  <w:proofErr w:type="spellStart"/>
            <w:r w:rsidRPr="00F45E98">
              <w:rPr>
                <w:rFonts w:ascii="GHEA Grapalat" w:eastAsia="Times New Roman" w:hAnsi="GHEA Grapalat" w:cs="GHEA Grapalat"/>
                <w:i/>
                <w:iCs/>
                <w:color w:val="000000"/>
                <w:sz w:val="18"/>
                <w:szCs w:val="18"/>
                <w:lang w:eastAsia="ru-RU"/>
              </w:rPr>
              <w:t>բերում</w:t>
            </w:r>
            <w:proofErr w:type="spell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val="en-US" w:eastAsia="ru-RU"/>
              </w:rPr>
            </w:pPr>
            <w:r w:rsidRPr="00B40F1C">
              <w:rPr>
                <w:rFonts w:ascii="GHEA Grapalat" w:eastAsia="Times New Roman" w:hAnsi="GHEA Grapalat" w:cs="Calibri"/>
                <w:color w:val="000000"/>
                <w:lang w:val="hy-AM" w:eastAsia="ru-RU"/>
              </w:rPr>
              <w:t>291</w:t>
            </w:r>
            <w:r w:rsidRPr="00B40F1C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.3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r w:rsidRPr="00B40F1C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291.3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r w:rsidRPr="00B40F1C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277.1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r w:rsidRPr="00B40F1C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277.1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r w:rsidRPr="00B40F1C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156.8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r w:rsidRPr="00B40F1C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156.8</w:t>
            </w:r>
          </w:p>
        </w:tc>
      </w:tr>
      <w:tr w:rsidR="00B13132" w:rsidRPr="00F45E98" w:rsidTr="00B40F1C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lastRenderedPageBreak/>
              <w:t>1123100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Վարչական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ծառայություններ</w:t>
            </w:r>
            <w:proofErr w:type="spell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423100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</w:tr>
      <w:tr w:rsidR="00B13132" w:rsidRPr="00F45E98" w:rsidTr="00B40F1C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Վարչական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ծառայություններին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ուղղված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պահեստավորված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միջոցներ</w:t>
            </w:r>
            <w:proofErr w:type="spell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423100*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</w:tr>
      <w:tr w:rsidR="00B13132" w:rsidRPr="00F45E98" w:rsidTr="00B40F1C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1123200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Համակարգչային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ծառայություններ</w:t>
            </w:r>
            <w:proofErr w:type="spell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423200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</w:tr>
      <w:tr w:rsidR="00B13132" w:rsidRPr="00F45E98" w:rsidTr="00B40F1C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Համակարգչային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ծառայություններին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ուղղված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պահեստավորված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միջոցներ</w:t>
            </w:r>
            <w:proofErr w:type="spell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423200*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</w:tr>
      <w:tr w:rsidR="00B13132" w:rsidRPr="00F45E98" w:rsidTr="00B40F1C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1123300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Աշխատակազմի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մասնագիտական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զարգացման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ծառայություններ</w:t>
            </w:r>
            <w:proofErr w:type="spell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423300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</w:tr>
      <w:tr w:rsidR="00B13132" w:rsidRPr="00F45E98" w:rsidTr="00B40F1C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Աշխատակազմի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մասնագիտական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զարգացման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ծառայություններին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ուղղված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պահեստավորված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միջոցներ</w:t>
            </w:r>
            <w:proofErr w:type="spell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423300*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</w:tr>
      <w:tr w:rsidR="00B13132" w:rsidRPr="00F45E98" w:rsidTr="00B40F1C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1123400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Տեղեկատվական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ծառայություններ</w:t>
            </w:r>
            <w:proofErr w:type="spell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423400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val="en-US" w:eastAsia="ru-RU"/>
              </w:rPr>
            </w:pPr>
            <w:r w:rsidRPr="00B40F1C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264.8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r w:rsidRPr="00B40F1C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264.8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val="en-US" w:eastAsia="ru-RU"/>
              </w:rPr>
            </w:pPr>
            <w:r w:rsidRPr="00B40F1C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0.0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r w:rsidRPr="00B40F1C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0.0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val="en-US" w:eastAsia="ru-RU"/>
              </w:rPr>
            </w:pPr>
            <w:r w:rsidRPr="00B40F1C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62.6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val="en-US" w:eastAsia="ru-RU"/>
              </w:rPr>
            </w:pPr>
            <w:r w:rsidRPr="00B40F1C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62.6</w:t>
            </w:r>
          </w:p>
        </w:tc>
      </w:tr>
      <w:tr w:rsidR="00B13132" w:rsidRPr="00F45E98" w:rsidTr="00B40F1C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Տեղեկատվական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ծառայություններին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ուղղված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պահեստավորված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միջոցներ</w:t>
            </w:r>
            <w:proofErr w:type="spell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423400*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</w:tr>
      <w:tr w:rsidR="00B13132" w:rsidRPr="00F45E98" w:rsidTr="00B40F1C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1123500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Կառավարչական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ծառայություններ</w:t>
            </w:r>
            <w:proofErr w:type="spell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423500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</w:tr>
      <w:tr w:rsidR="00B13132" w:rsidRPr="00F45E98" w:rsidTr="00B40F1C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Կառավարչական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ծառայություններին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ուղղված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պահեստավորված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միջոցներ</w:t>
            </w:r>
            <w:proofErr w:type="spell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423500*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</w:tr>
      <w:tr w:rsidR="00B13132" w:rsidRPr="00F45E98" w:rsidTr="00B40F1C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1123600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Կենցաղային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և</w:t>
            </w: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հանրային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սննդի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ծառայություններ</w:t>
            </w:r>
            <w:proofErr w:type="spell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423600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</w:tr>
      <w:tr w:rsidR="00B13132" w:rsidRPr="00F45E98" w:rsidTr="00B40F1C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Կենցաղային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և</w:t>
            </w: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հանրային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սննդի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ծառայություններին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ուղղված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պահեստավորված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միջոցներ</w:t>
            </w:r>
            <w:proofErr w:type="spell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423600*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</w:tr>
      <w:tr w:rsidR="00B13132" w:rsidRPr="00F45E98" w:rsidTr="00B40F1C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1123700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Ներկայացուցչական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ծախսեր</w:t>
            </w:r>
            <w:proofErr w:type="spell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423700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</w:tr>
      <w:tr w:rsidR="00B13132" w:rsidRPr="00F45E98" w:rsidTr="00B40F1C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Ներկայացուցչական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ծախսերին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ուղղված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պահեստավորված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միջոցներ</w:t>
            </w:r>
            <w:proofErr w:type="spell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423700*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</w:tr>
      <w:tr w:rsidR="00B13132" w:rsidRPr="00F45E98" w:rsidTr="00B40F1C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1123800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Ընդհանուր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բնույթի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այլ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ծառայություններ</w:t>
            </w:r>
            <w:proofErr w:type="spell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423900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val="en-US" w:eastAsia="ru-RU"/>
              </w:rPr>
            </w:pPr>
            <w:r w:rsidRPr="00B40F1C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26.5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r w:rsidRPr="00B40F1C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26.5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val="en-US" w:eastAsia="ru-RU"/>
              </w:rPr>
            </w:pPr>
            <w:r w:rsidRPr="00B40F1C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277.1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r w:rsidRPr="00B40F1C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277.1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val="en-US" w:eastAsia="ru-RU"/>
              </w:rPr>
            </w:pPr>
            <w:r w:rsidRPr="00B40F1C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94.2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val="en-US" w:eastAsia="ru-RU"/>
              </w:rPr>
            </w:pPr>
            <w:r w:rsidRPr="00B40F1C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94.2</w:t>
            </w:r>
          </w:p>
        </w:tc>
      </w:tr>
      <w:tr w:rsidR="00B13132" w:rsidRPr="00F45E98" w:rsidTr="00B40F1C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Ընդհանուր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բնույթի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այլ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ծառայություններին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ուղղված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պահեստավորված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միջոցներ</w:t>
            </w:r>
            <w:proofErr w:type="spell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423900*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</w:tr>
      <w:tr w:rsidR="00B13132" w:rsidRPr="00F45E98" w:rsidTr="00B40F1C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1124000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i/>
                <w:iCs/>
                <w:color w:val="000000"/>
                <w:sz w:val="18"/>
                <w:szCs w:val="18"/>
                <w:lang w:eastAsia="ru-RU"/>
              </w:rPr>
              <w:t>2.4</w:t>
            </w:r>
            <w:r w:rsidRPr="00F45E9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  <w:proofErr w:type="spellStart"/>
            <w:r w:rsidRPr="00F45E98">
              <w:rPr>
                <w:rFonts w:ascii="GHEA Grapalat" w:eastAsia="Times New Roman" w:hAnsi="GHEA Grapalat" w:cs="GHEA Grapalat"/>
                <w:i/>
                <w:iCs/>
                <w:color w:val="000000"/>
                <w:sz w:val="18"/>
                <w:szCs w:val="18"/>
                <w:lang w:eastAsia="ru-RU"/>
              </w:rPr>
              <w:t>Այլ</w:t>
            </w:r>
            <w:proofErr w:type="spellEnd"/>
            <w:r w:rsidRPr="00F45E9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  <w:proofErr w:type="spellStart"/>
            <w:r w:rsidRPr="00F45E98">
              <w:rPr>
                <w:rFonts w:ascii="GHEA Grapalat" w:eastAsia="Times New Roman" w:hAnsi="GHEA Grapalat" w:cs="GHEA Grapalat"/>
                <w:i/>
                <w:iCs/>
                <w:color w:val="000000"/>
                <w:sz w:val="18"/>
                <w:szCs w:val="18"/>
                <w:lang w:eastAsia="ru-RU"/>
              </w:rPr>
              <w:t>մասնագիտական</w:t>
            </w:r>
            <w:proofErr w:type="spellEnd"/>
            <w:r w:rsidRPr="00F45E9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  <w:proofErr w:type="spellStart"/>
            <w:r w:rsidRPr="00F45E98">
              <w:rPr>
                <w:rFonts w:ascii="GHEA Grapalat" w:eastAsia="Times New Roman" w:hAnsi="GHEA Grapalat" w:cs="GHEA Grapalat"/>
                <w:i/>
                <w:iCs/>
                <w:color w:val="000000"/>
                <w:sz w:val="18"/>
                <w:szCs w:val="18"/>
                <w:lang w:eastAsia="ru-RU"/>
              </w:rPr>
              <w:t>ծառայությունների</w:t>
            </w:r>
            <w:proofErr w:type="spellEnd"/>
            <w:r w:rsidRPr="00F45E9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  <w:proofErr w:type="spellStart"/>
            <w:r w:rsidRPr="00F45E98">
              <w:rPr>
                <w:rFonts w:ascii="GHEA Grapalat" w:eastAsia="Times New Roman" w:hAnsi="GHEA Grapalat" w:cs="GHEA Grapalat"/>
                <w:i/>
                <w:iCs/>
                <w:color w:val="000000"/>
                <w:sz w:val="18"/>
                <w:szCs w:val="18"/>
                <w:lang w:eastAsia="ru-RU"/>
              </w:rPr>
              <w:t>ձեռք</w:t>
            </w:r>
            <w:proofErr w:type="spellEnd"/>
            <w:r w:rsidRPr="00F45E9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  <w:proofErr w:type="spellStart"/>
            <w:r w:rsidRPr="00F45E98">
              <w:rPr>
                <w:rFonts w:ascii="GHEA Grapalat" w:eastAsia="Times New Roman" w:hAnsi="GHEA Grapalat" w:cs="GHEA Grapalat"/>
                <w:i/>
                <w:iCs/>
                <w:color w:val="000000"/>
                <w:sz w:val="18"/>
                <w:szCs w:val="18"/>
                <w:lang w:eastAsia="ru-RU"/>
              </w:rPr>
              <w:t>բերում</w:t>
            </w:r>
            <w:proofErr w:type="spell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</w:tr>
      <w:tr w:rsidR="00B13132" w:rsidRPr="00F45E98" w:rsidTr="00B40F1C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1124100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Մասնագիտական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ծառայություններ</w:t>
            </w:r>
            <w:proofErr w:type="spell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424100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</w:tr>
      <w:tr w:rsidR="00B13132" w:rsidRPr="00F45E98" w:rsidTr="00B40F1C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Մասնագիտական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ծառայությունների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ձեռքբերման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արդյունքում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առաջացած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պահեստավորված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միջոցներ</w:t>
            </w:r>
            <w:proofErr w:type="spell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424100*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</w:tr>
      <w:tr w:rsidR="00B13132" w:rsidRPr="00F45E98" w:rsidTr="00B40F1C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1125000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i/>
                <w:iCs/>
                <w:color w:val="000000"/>
                <w:sz w:val="18"/>
                <w:szCs w:val="18"/>
                <w:lang w:eastAsia="ru-RU"/>
              </w:rPr>
              <w:t>2.5</w:t>
            </w:r>
            <w:r w:rsidRPr="00F45E9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  <w:proofErr w:type="spellStart"/>
            <w:r w:rsidRPr="00F45E98">
              <w:rPr>
                <w:rFonts w:ascii="GHEA Grapalat" w:eastAsia="Times New Roman" w:hAnsi="GHEA Grapalat" w:cs="GHEA Grapalat"/>
                <w:i/>
                <w:iCs/>
                <w:color w:val="000000"/>
                <w:sz w:val="18"/>
                <w:szCs w:val="18"/>
                <w:lang w:eastAsia="ru-RU"/>
              </w:rPr>
              <w:t>Ընթացիկ</w:t>
            </w:r>
            <w:proofErr w:type="spellEnd"/>
            <w:r w:rsidRPr="00F45E9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  <w:proofErr w:type="spellStart"/>
            <w:r w:rsidRPr="00F45E98">
              <w:rPr>
                <w:rFonts w:ascii="GHEA Grapalat" w:eastAsia="Times New Roman" w:hAnsi="GHEA Grapalat" w:cs="GHEA Grapalat"/>
                <w:i/>
                <w:iCs/>
                <w:color w:val="000000"/>
                <w:sz w:val="18"/>
                <w:szCs w:val="18"/>
                <w:lang w:eastAsia="ru-RU"/>
              </w:rPr>
              <w:t>նորոգում</w:t>
            </w:r>
            <w:proofErr w:type="spellEnd"/>
            <w:r w:rsidRPr="00F45E9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  <w:r w:rsidRPr="00F45E98">
              <w:rPr>
                <w:rFonts w:ascii="GHEA Grapalat" w:eastAsia="Times New Roman" w:hAnsi="GHEA Grapalat" w:cs="GHEA Grapalat"/>
                <w:i/>
                <w:iCs/>
                <w:color w:val="000000"/>
                <w:sz w:val="18"/>
                <w:szCs w:val="18"/>
                <w:lang w:eastAsia="ru-RU"/>
              </w:rPr>
              <w:t>և</w:t>
            </w:r>
            <w:r w:rsidRPr="00F45E9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  <w:proofErr w:type="spellStart"/>
            <w:r w:rsidRPr="00F45E98">
              <w:rPr>
                <w:rFonts w:ascii="GHEA Grapalat" w:eastAsia="Times New Roman" w:hAnsi="GHEA Grapalat" w:cs="GHEA Grapalat"/>
                <w:i/>
                <w:iCs/>
                <w:color w:val="000000"/>
                <w:sz w:val="18"/>
                <w:szCs w:val="18"/>
                <w:lang w:eastAsia="ru-RU"/>
              </w:rPr>
              <w:t>պահպանում</w:t>
            </w:r>
            <w:proofErr w:type="spellEnd"/>
            <w:r w:rsidRPr="00F45E9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  <w:r w:rsidRPr="00F45E98">
              <w:rPr>
                <w:rFonts w:ascii="GHEA Grapalat" w:eastAsia="Times New Roman" w:hAnsi="GHEA Grapalat" w:cs="Times New Roman"/>
                <w:i/>
                <w:iCs/>
                <w:color w:val="000000"/>
                <w:sz w:val="18"/>
                <w:szCs w:val="18"/>
                <w:lang w:eastAsia="ru-RU"/>
              </w:rPr>
              <w:t>(</w:t>
            </w:r>
            <w:proofErr w:type="spellStart"/>
            <w:r w:rsidRPr="00F45E98">
              <w:rPr>
                <w:rFonts w:ascii="GHEA Grapalat" w:eastAsia="Times New Roman" w:hAnsi="GHEA Grapalat" w:cs="GHEA Grapalat"/>
                <w:i/>
                <w:iCs/>
                <w:color w:val="000000"/>
                <w:sz w:val="18"/>
                <w:szCs w:val="18"/>
                <w:lang w:eastAsia="ru-RU"/>
              </w:rPr>
              <w:t>ծառայություններ</w:t>
            </w:r>
            <w:proofErr w:type="spellEnd"/>
            <w:r w:rsidRPr="00F45E9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  <w:r w:rsidRPr="00F45E98">
              <w:rPr>
                <w:rFonts w:ascii="GHEA Grapalat" w:eastAsia="Times New Roman" w:hAnsi="GHEA Grapalat" w:cs="GHEA Grapalat"/>
                <w:i/>
                <w:iCs/>
                <w:color w:val="000000"/>
                <w:sz w:val="18"/>
                <w:szCs w:val="18"/>
                <w:lang w:eastAsia="ru-RU"/>
              </w:rPr>
              <w:t>և</w:t>
            </w:r>
            <w:r w:rsidRPr="00F45E9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  <w:proofErr w:type="spellStart"/>
            <w:r w:rsidRPr="00F45E98">
              <w:rPr>
                <w:rFonts w:ascii="GHEA Grapalat" w:eastAsia="Times New Roman" w:hAnsi="GHEA Grapalat" w:cs="GHEA Grapalat"/>
                <w:i/>
                <w:iCs/>
                <w:color w:val="000000"/>
                <w:sz w:val="18"/>
                <w:szCs w:val="18"/>
                <w:lang w:eastAsia="ru-RU"/>
              </w:rPr>
              <w:t>նյութեր</w:t>
            </w:r>
            <w:proofErr w:type="spellEnd"/>
            <w:r w:rsidRPr="00F45E98">
              <w:rPr>
                <w:rFonts w:ascii="GHEA Grapalat" w:eastAsia="Times New Roman" w:hAnsi="GHEA Grapalat" w:cs="Times New Roman"/>
                <w:i/>
                <w:i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val="en-US" w:eastAsia="ru-RU"/>
              </w:rPr>
            </w:pPr>
            <w:r w:rsidRPr="00B40F1C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44.7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r w:rsidRPr="00B40F1C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44.7</w:t>
            </w:r>
          </w:p>
        </w:tc>
      </w:tr>
      <w:tr w:rsidR="00B13132" w:rsidRPr="00F45E98" w:rsidTr="00B40F1C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1125100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Շենքերի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և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կառույցների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ընթացիկ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նորոգում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և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պահպանում</w:t>
            </w:r>
            <w:proofErr w:type="spell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425100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</w:tr>
      <w:tr w:rsidR="00B13132" w:rsidRPr="00F45E98" w:rsidTr="00B40F1C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Շենքերի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և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կառույցների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ընթացիկ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նորոգման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և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պահպանման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գծով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պահեստավորված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միջոցներ</w:t>
            </w:r>
            <w:proofErr w:type="spell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425100*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</w:tr>
      <w:tr w:rsidR="00B13132" w:rsidRPr="00F45E98" w:rsidTr="00B40F1C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1125200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Մեքենաների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և</w:t>
            </w: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սարքավորումների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ընթացիկ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նորոգում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և</w:t>
            </w: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պահպանում</w:t>
            </w:r>
            <w:proofErr w:type="spell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425200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val="en-US" w:eastAsia="ru-RU"/>
              </w:rPr>
            </w:pPr>
            <w:r w:rsidRPr="00B40F1C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44.7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val="en-US" w:eastAsia="ru-RU"/>
              </w:rPr>
            </w:pPr>
            <w:r w:rsidRPr="00B40F1C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44.7</w:t>
            </w:r>
          </w:p>
        </w:tc>
      </w:tr>
      <w:tr w:rsidR="00B13132" w:rsidRPr="00F45E98" w:rsidTr="00B40F1C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Մեքենաների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և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սարքավորումների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ընթացիկ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նորոգման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և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պահպանման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գծով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պահեստավորված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միջոցներ</w:t>
            </w:r>
            <w:proofErr w:type="spell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425200*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</w:tr>
      <w:tr w:rsidR="00B13132" w:rsidRPr="00F45E98" w:rsidTr="00B40F1C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1126000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2.6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i/>
                <w:iCs/>
                <w:color w:val="000000"/>
                <w:sz w:val="18"/>
                <w:szCs w:val="18"/>
                <w:lang w:eastAsia="ru-RU"/>
              </w:rPr>
              <w:t>Նյութեր</w:t>
            </w:r>
            <w:proofErr w:type="spellEnd"/>
            <w:r w:rsidRPr="00F45E98">
              <w:rPr>
                <w:rFonts w:ascii="GHEA Grapalat" w:eastAsia="Times New Roman" w:hAnsi="GHEA Grapalat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i/>
                <w:iCs/>
                <w:color w:val="000000"/>
                <w:sz w:val="18"/>
                <w:szCs w:val="18"/>
                <w:lang w:eastAsia="ru-RU"/>
              </w:rPr>
              <w:t>ապրանքներ</w:t>
            </w:r>
            <w:proofErr w:type="spellEnd"/>
            <w:r w:rsidRPr="00F45E98">
              <w:rPr>
                <w:rFonts w:ascii="GHEA Grapalat" w:eastAsia="Times New Roman" w:hAnsi="GHEA Grapalat" w:cs="Times New Roman"/>
                <w:i/>
                <w:i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val="en-US" w:eastAsia="ru-RU"/>
              </w:rPr>
            </w:pPr>
            <w:r w:rsidRPr="00B40F1C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142.5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r w:rsidRPr="00B40F1C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142.5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val="en-US" w:eastAsia="ru-RU"/>
              </w:rPr>
            </w:pPr>
            <w:r w:rsidRPr="00B40F1C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3</w:t>
            </w:r>
            <w:r w:rsidR="00B40F1C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 xml:space="preserve"> </w:t>
            </w:r>
            <w:r w:rsidRPr="00B40F1C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401.9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r w:rsidRPr="00B40F1C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3</w:t>
            </w:r>
            <w:r w:rsidR="00B40F1C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 xml:space="preserve"> </w:t>
            </w:r>
            <w:r w:rsidRPr="00B40F1C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401.9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val="en-US" w:eastAsia="ru-RU"/>
              </w:rPr>
            </w:pPr>
            <w:r w:rsidRPr="00B40F1C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432.3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r w:rsidRPr="00B40F1C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432.3</w:t>
            </w:r>
          </w:p>
        </w:tc>
      </w:tr>
      <w:tr w:rsidR="00B13132" w:rsidRPr="00F45E98" w:rsidTr="00B40F1C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1126100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Գրասենյակային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նյութեր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և</w:t>
            </w: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հագուստ</w:t>
            </w:r>
            <w:proofErr w:type="spell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426100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val="en-US" w:eastAsia="ru-RU"/>
              </w:rPr>
            </w:pPr>
            <w:r w:rsidRPr="00B40F1C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0.0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r w:rsidRPr="00B40F1C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0.0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r w:rsidRPr="00B40F1C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2</w:t>
            </w:r>
            <w:r w:rsidR="00B40F1C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 xml:space="preserve"> </w:t>
            </w:r>
            <w:r w:rsidRPr="00B40F1C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230.6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r w:rsidRPr="00B40F1C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2</w:t>
            </w:r>
            <w:r w:rsidR="00B40F1C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 xml:space="preserve"> </w:t>
            </w:r>
            <w:r w:rsidRPr="00B40F1C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230.6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val="en-US" w:eastAsia="ru-RU"/>
              </w:rPr>
            </w:pPr>
            <w:r w:rsidRPr="00B40F1C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432.3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val="en-US" w:eastAsia="ru-RU"/>
              </w:rPr>
            </w:pPr>
            <w:r w:rsidRPr="00B40F1C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432.3</w:t>
            </w:r>
          </w:p>
        </w:tc>
      </w:tr>
      <w:tr w:rsidR="00B13132" w:rsidRPr="00F45E98" w:rsidTr="00B40F1C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Պահեստավորված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գրասենյակային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նյութեր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և</w:t>
            </w: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հագուստ</w:t>
            </w:r>
            <w:proofErr w:type="spell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426100*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</w:tr>
      <w:tr w:rsidR="00B13132" w:rsidRPr="00F45E98" w:rsidTr="00B40F1C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lastRenderedPageBreak/>
              <w:t>1126200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Գյուղատնտեսական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ապրանքներ</w:t>
            </w:r>
            <w:proofErr w:type="spell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426200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</w:tr>
      <w:tr w:rsidR="00B13132" w:rsidRPr="00F45E98" w:rsidTr="00B40F1C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Պահեստավորված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գյուղատնտեսական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ապրանքներ</w:t>
            </w:r>
            <w:proofErr w:type="spell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426200*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</w:tr>
      <w:tr w:rsidR="00B13132" w:rsidRPr="00F45E98" w:rsidTr="00B40F1C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1126300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Վերապատրաստման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և</w:t>
            </w: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ուսուցման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նյութեր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աշխատողների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զարգացման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426300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</w:tr>
      <w:tr w:rsidR="00B13132" w:rsidRPr="00F45E98" w:rsidTr="00B40F1C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Պահեստավորված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վերապատրաստման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և</w:t>
            </w: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ուսուցման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նյութեր</w:t>
            </w:r>
            <w:proofErr w:type="spell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426300*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</w:tr>
      <w:tr w:rsidR="00B13132" w:rsidRPr="00F45E98" w:rsidTr="00B40F1C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1126400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Տրանսպորտային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նյութեր</w:t>
            </w:r>
            <w:proofErr w:type="spell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426400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</w:tr>
      <w:tr w:rsidR="00B13132" w:rsidRPr="00F45E98" w:rsidTr="00B40F1C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Պահեստավորված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տրանսպորտային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նյութեր</w:t>
            </w:r>
            <w:proofErr w:type="spell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426400*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</w:tr>
      <w:tr w:rsidR="00B13132" w:rsidRPr="00F45E98" w:rsidTr="00B40F1C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1126500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Շրջակա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միջավայրի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պաշտպանության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և</w:t>
            </w: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գիտական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նյութեր</w:t>
            </w:r>
            <w:proofErr w:type="spell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426500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</w:tr>
      <w:tr w:rsidR="00B13132" w:rsidRPr="00F45E98" w:rsidTr="00B40F1C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Պահեստավորված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շրջակա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միջավայրի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պաշտպանության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և</w:t>
            </w: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գիտական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նյութեր</w:t>
            </w:r>
            <w:proofErr w:type="spell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426500*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</w:tr>
      <w:tr w:rsidR="00B13132" w:rsidRPr="00F45E98" w:rsidTr="00B40F1C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1126600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Առողջապահական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և</w:t>
            </w: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լաբորատոր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նյութեր</w:t>
            </w:r>
            <w:proofErr w:type="spell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426600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</w:tr>
      <w:tr w:rsidR="00B13132" w:rsidRPr="00F45E98" w:rsidTr="00B40F1C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Պահեստավորված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առողջապահական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և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լաբորատոր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նյութեր</w:t>
            </w:r>
            <w:proofErr w:type="spell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426600*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</w:tr>
      <w:tr w:rsidR="00B13132" w:rsidRPr="00F45E98" w:rsidTr="00B40F1C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1126700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Կենցաղային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և</w:t>
            </w: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հանրային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սննդի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նյութեր</w:t>
            </w:r>
            <w:proofErr w:type="spell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426700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val="en-US" w:eastAsia="ru-RU"/>
              </w:rPr>
            </w:pPr>
            <w:r w:rsidRPr="00B40F1C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142.5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r w:rsidRPr="00B40F1C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142.5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val="en-US" w:eastAsia="ru-RU"/>
              </w:rPr>
            </w:pPr>
            <w:r w:rsidRPr="00B40F1C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1</w:t>
            </w:r>
            <w:r w:rsidR="00B40F1C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 xml:space="preserve"> </w:t>
            </w:r>
            <w:r w:rsidRPr="00B40F1C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171.3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r w:rsidRPr="00B40F1C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1</w:t>
            </w:r>
            <w:r w:rsidR="00B40F1C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 xml:space="preserve"> </w:t>
            </w:r>
            <w:r w:rsidRPr="00B40F1C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171.3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</w:tr>
      <w:tr w:rsidR="00B13132" w:rsidRPr="00F45E98" w:rsidTr="00B40F1C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Պահեստավորված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կենցաղային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և</w:t>
            </w: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հանրային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սննդի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նյութեր</w:t>
            </w:r>
            <w:proofErr w:type="spell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426700*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</w:tr>
      <w:tr w:rsidR="00B13132" w:rsidRPr="00F45E98" w:rsidTr="00B40F1C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1126800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Հատուկ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նպատակային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այլ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նյութեր</w:t>
            </w:r>
            <w:proofErr w:type="spell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426900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</w:tr>
      <w:tr w:rsidR="00B13132" w:rsidRPr="00F45E98" w:rsidTr="00B40F1C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Պահեստավորված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հատուկ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նպատակային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այլ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նյութեր</w:t>
            </w:r>
            <w:proofErr w:type="spell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426900*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</w:tr>
      <w:tr w:rsidR="00B13132" w:rsidRPr="00F45E98" w:rsidTr="00B40F1C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1130000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3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Տոկոսավճարներ</w:t>
            </w:r>
            <w:proofErr w:type="spell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</w:tr>
      <w:tr w:rsidR="00B13132" w:rsidRPr="00F45E98" w:rsidTr="00B40F1C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1130100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Ներքին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արժեթղթերի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տոկոսավճարներ</w:t>
            </w:r>
            <w:proofErr w:type="spell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441100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</w:tr>
      <w:tr w:rsidR="00B13132" w:rsidRPr="00F45E98" w:rsidTr="00B40F1C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1130200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Ներքին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վարկերի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տոկոսավճարներ</w:t>
            </w:r>
            <w:proofErr w:type="spell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441200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</w:tr>
      <w:tr w:rsidR="00B13132" w:rsidRPr="00F45E98" w:rsidTr="00B40F1C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1130300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Արտաքին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արժեթղթերի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գծով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տոկոսավճարներ</w:t>
            </w:r>
            <w:proofErr w:type="spell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442100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</w:tr>
      <w:tr w:rsidR="00B13132" w:rsidRPr="00F45E98" w:rsidTr="00B40F1C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1130400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Արտաքին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վարկերի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գծով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տոկոսավճարներ</w:t>
            </w:r>
            <w:proofErr w:type="spell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442200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</w:tr>
      <w:tr w:rsidR="00B13132" w:rsidRPr="00F45E98" w:rsidTr="00B40F1C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1131000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Փոխառությունների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հետ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կապված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վճարներ</w:t>
            </w:r>
            <w:proofErr w:type="spell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</w:tr>
      <w:tr w:rsidR="00B13132" w:rsidRPr="00F45E98" w:rsidTr="00B40F1C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1131100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Փոխանակման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կուրսերի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բացասական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տարբերություն</w:t>
            </w:r>
            <w:proofErr w:type="spell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443100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</w:tr>
      <w:tr w:rsidR="00B13132" w:rsidRPr="00F45E98" w:rsidTr="00B40F1C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1131200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Տույժեր</w:t>
            </w:r>
            <w:proofErr w:type="spell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443200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</w:tr>
      <w:tr w:rsidR="00B13132" w:rsidRPr="00F45E98" w:rsidTr="00B40F1C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1131300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Փոխառությունների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գծով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տուրքեր</w:t>
            </w:r>
            <w:proofErr w:type="spell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443300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</w:tr>
      <w:tr w:rsidR="00B13132" w:rsidRPr="00F45E98" w:rsidTr="00B40F1C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1140000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4.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Սուբսիդիաներ</w:t>
            </w:r>
            <w:proofErr w:type="spell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</w:tr>
      <w:tr w:rsidR="00B13132" w:rsidRPr="00F45E98" w:rsidTr="00B40F1C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1141000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Սուբսիդիաներ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ոչ</w:t>
            </w: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ֆինանսական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պետական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կազմակերպություններին</w:t>
            </w:r>
            <w:proofErr w:type="spell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451100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</w:tr>
      <w:tr w:rsidR="00B13132" w:rsidRPr="00F45E98" w:rsidTr="00B40F1C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1142000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Սուբսիդիաներ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ֆինանսական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պետական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կազմակերպություններին</w:t>
            </w:r>
            <w:proofErr w:type="spell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451200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</w:tr>
      <w:tr w:rsidR="00B13132" w:rsidRPr="00F45E98" w:rsidTr="00B40F1C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1143000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Սուբսիդիաներ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ոչ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պետական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ոչ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ֆինանսական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կազմակերպություններին</w:t>
            </w:r>
            <w:proofErr w:type="spell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452100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</w:tr>
      <w:tr w:rsidR="00B13132" w:rsidRPr="00F45E98" w:rsidTr="00B40F1C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1144000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Սուբսիդիաներ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ոչ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պետական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ֆինանսական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կազմակերպություններին</w:t>
            </w:r>
            <w:proofErr w:type="spell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452200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</w:tr>
      <w:tr w:rsidR="00B13132" w:rsidRPr="00F45E98" w:rsidTr="00B40F1C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1150000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5.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Դրամաշնորհներ</w:t>
            </w:r>
            <w:proofErr w:type="spell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</w:tr>
      <w:tr w:rsidR="00B13132" w:rsidRPr="00F45E98" w:rsidTr="00B40F1C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1151000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Դրամաշնորհներ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օտարերկրյա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կառավարություններին</w:t>
            </w:r>
            <w:proofErr w:type="spell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</w:tr>
      <w:tr w:rsidR="00B13132" w:rsidRPr="00F45E98" w:rsidTr="00B40F1C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1151100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Ընթացիկ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դրամաշնորհներ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օտարերկրյա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կառավարություններին</w:t>
            </w:r>
            <w:proofErr w:type="spell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461100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</w:tr>
      <w:tr w:rsidR="00B13132" w:rsidRPr="00F45E98" w:rsidTr="00B40F1C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lastRenderedPageBreak/>
              <w:t>1151200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Կապիտալ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դրամաշնորհներ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օտարերկրյա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կառավարություններին</w:t>
            </w:r>
            <w:proofErr w:type="spell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461200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</w:tr>
      <w:tr w:rsidR="00B13132" w:rsidRPr="00F45E98" w:rsidTr="00B40F1C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1152000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Դրամաշնորհներ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միջազգային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կազմակերպություններին</w:t>
            </w:r>
            <w:proofErr w:type="spell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</w:tr>
      <w:tr w:rsidR="00B13132" w:rsidRPr="00F45E98" w:rsidTr="00B40F1C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1152100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Ընթացիկ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դրամաշնորհներ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միջազգային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կազմակերպություններին</w:t>
            </w:r>
            <w:proofErr w:type="spell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462100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</w:tr>
      <w:tr w:rsidR="00B13132" w:rsidRPr="00F45E98" w:rsidTr="00B40F1C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1152200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Կապիտալ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դրամաշնորհներ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միջազգային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կազմակերպություններին</w:t>
            </w:r>
            <w:proofErr w:type="spell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462200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</w:tr>
      <w:tr w:rsidR="00B13132" w:rsidRPr="00F45E98" w:rsidTr="00B40F1C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1153000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Ընթացիկ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դրամաշնորհներ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պետական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հատվածի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այլ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մակարդակներին</w:t>
            </w:r>
            <w:proofErr w:type="spell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</w:tr>
      <w:tr w:rsidR="00B13132" w:rsidRPr="00F45E98" w:rsidTr="00B40F1C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1153100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Ընթացիկ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դրամաշնորհներ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պետական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կառավարման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հատվածին</w:t>
            </w:r>
            <w:proofErr w:type="spell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463100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</w:tr>
      <w:tr w:rsidR="00B13132" w:rsidRPr="00F45E98" w:rsidTr="00B40F1C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1153200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Ընթացիկ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սուբվենցիաներ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համայնքներին</w:t>
            </w:r>
            <w:proofErr w:type="spell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463200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</w:tr>
      <w:tr w:rsidR="00B13132" w:rsidRPr="00F45E98" w:rsidTr="00B40F1C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1153300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Պետական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բյուջեից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համայնքների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բյուջեներին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ֆինանսական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համահարթեցման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սկզբունքով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տրվող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դոտացիաներ</w:t>
            </w:r>
            <w:proofErr w:type="spell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463300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</w:tr>
      <w:tr w:rsidR="00B13132" w:rsidRPr="00F45E98" w:rsidTr="00B40F1C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1153400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Օրենքների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կիրարկման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արդյունքում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համայնքների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բյուջեների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կորուստների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փոխհատուցում</w:t>
            </w:r>
            <w:proofErr w:type="spell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463400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</w:tr>
      <w:tr w:rsidR="00B13132" w:rsidRPr="00F45E98" w:rsidTr="00B40F1C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1153500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Այլ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ընթացիկ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դրամաշնորհներ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համայնքներին</w:t>
            </w:r>
            <w:proofErr w:type="spell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463500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</w:tr>
      <w:tr w:rsidR="00B13132" w:rsidRPr="00F45E98" w:rsidTr="00B40F1C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1153700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Ընթացիկ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դրամաշնորհներ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պետական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և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համայնքների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ոչ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առևտրային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կազմակերպություններին</w:t>
            </w:r>
            <w:proofErr w:type="spell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463700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</w:tr>
      <w:tr w:rsidR="00B13132" w:rsidRPr="00F45E98" w:rsidTr="00B40F1C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1153800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Ընթացիկ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դրամաշնորհներ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պետական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և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համայնքների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առևտրային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կազմակերպություններին</w:t>
            </w:r>
            <w:proofErr w:type="spell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463800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</w:tr>
      <w:tr w:rsidR="00B13132" w:rsidRPr="00F45E98" w:rsidTr="00B40F1C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1153900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Այլ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ընթացիկ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դրամաշնորհներ</w:t>
            </w:r>
            <w:proofErr w:type="spell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463900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</w:tr>
      <w:tr w:rsidR="00B13132" w:rsidRPr="00F45E98" w:rsidTr="00B40F1C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1154000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Կապիտալ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դրամաշնորհներ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պետական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հատվածի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այլ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մակարդակներին</w:t>
            </w:r>
            <w:proofErr w:type="spell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</w:tr>
      <w:tr w:rsidR="00B13132" w:rsidRPr="00F45E98" w:rsidTr="00B40F1C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1154100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Կապիտալ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դրամաշնորհներ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պետական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կառավարման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հատվածին</w:t>
            </w:r>
            <w:proofErr w:type="spell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465100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</w:tr>
      <w:tr w:rsidR="00B13132" w:rsidRPr="00F45E98" w:rsidTr="00B40F1C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1154200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Կապիտալ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սուբվենցիաներ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համայնքներին</w:t>
            </w:r>
            <w:proofErr w:type="spell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465200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</w:tr>
      <w:tr w:rsidR="00B13132" w:rsidRPr="00F45E98" w:rsidTr="00B40F1C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1154300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Այլ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կապիտալ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դրամաշնորհներ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համայնքներին</w:t>
            </w:r>
            <w:proofErr w:type="spell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465300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</w:tr>
      <w:tr w:rsidR="00B13132" w:rsidRPr="00F45E98" w:rsidTr="00B40F1C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1154500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Կապիտալ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դրամաշնորհներ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պետական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և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համայնքների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ոչ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առևտրային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կազմակերպություններին</w:t>
            </w:r>
            <w:proofErr w:type="spell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465500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</w:tr>
      <w:tr w:rsidR="00B13132" w:rsidRPr="00F45E98" w:rsidTr="00B40F1C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1154600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Կապիտալ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դրամաշնորհներ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պետական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և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համայնքային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առևտրային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կազմակերպություններին</w:t>
            </w:r>
            <w:proofErr w:type="spell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465600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</w:tr>
      <w:tr w:rsidR="00B13132" w:rsidRPr="00F45E98" w:rsidTr="00B40F1C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1154700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Այլ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կապիտալ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դրամաշնորհներ</w:t>
            </w:r>
            <w:proofErr w:type="spell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465700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</w:tr>
      <w:tr w:rsidR="00B13132" w:rsidRPr="00F45E98" w:rsidTr="00B40F1C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1160000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6. ՍՈՑԻԱԼԱԿԱՆ ՆՊԱՍՏՆԵՐ ԵՎ ԿԵՆՍԱԹՈՇԱԿՆԵՐ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</w:tr>
      <w:tr w:rsidR="00B13132" w:rsidRPr="00F45E98" w:rsidTr="00B40F1C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1161000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i/>
                <w:iCs/>
                <w:color w:val="000000"/>
                <w:sz w:val="18"/>
                <w:szCs w:val="18"/>
                <w:lang w:eastAsia="ru-RU"/>
              </w:rPr>
              <w:t>6.1 ՍՈՑԻԱԼԱԿԱՆ ԱՊԱՀՈՎՈՒԹՅԱՆ ՆՊԱՍՏՆԵՐ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</w:tr>
      <w:tr w:rsidR="00B13132" w:rsidRPr="00F45E98" w:rsidTr="00B40F1C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1161100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Տնային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տնտեսություններին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դրամով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վճարվող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սոցիալական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ապահովության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վճարներ</w:t>
            </w:r>
            <w:proofErr w:type="spell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471100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</w:tr>
      <w:tr w:rsidR="00B13132" w:rsidRPr="00F45E98" w:rsidTr="00B40F1C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1161200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-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Սոցիալական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ապահովության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բնեղեն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նպաստներ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ծառայություններ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մատուցողներին</w:t>
            </w:r>
            <w:proofErr w:type="spell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471200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</w:tr>
      <w:tr w:rsidR="00B13132" w:rsidRPr="00F45E98" w:rsidTr="00B40F1C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Պահեստավորված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սոցիալական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ապահովության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բնեղեն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նպաստներ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ծառայություններ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մատուցողներին</w:t>
            </w:r>
            <w:proofErr w:type="spell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471200*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</w:tr>
      <w:tr w:rsidR="00B13132" w:rsidRPr="00F45E98" w:rsidTr="00B40F1C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1162000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i/>
                <w:iCs/>
                <w:color w:val="000000"/>
                <w:sz w:val="18"/>
                <w:szCs w:val="18"/>
                <w:lang w:eastAsia="ru-RU"/>
              </w:rPr>
              <w:t>6.2</w:t>
            </w:r>
            <w:r w:rsidRPr="00F45E9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  <w:r w:rsidRPr="00F45E98">
              <w:rPr>
                <w:rFonts w:ascii="GHEA Grapalat" w:eastAsia="Times New Roman" w:hAnsi="GHEA Grapalat" w:cs="GHEA Grapalat"/>
                <w:i/>
                <w:iCs/>
                <w:color w:val="000000"/>
                <w:sz w:val="18"/>
                <w:szCs w:val="18"/>
                <w:lang w:eastAsia="ru-RU"/>
              </w:rPr>
              <w:t>ՍՈՑԻԱԼԱԿԱՆ</w:t>
            </w:r>
            <w:r w:rsidRPr="00F45E9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  <w:r w:rsidRPr="00F45E98">
              <w:rPr>
                <w:rFonts w:ascii="GHEA Grapalat" w:eastAsia="Times New Roman" w:hAnsi="GHEA Grapalat" w:cs="GHEA Grapalat"/>
                <w:i/>
                <w:iCs/>
                <w:color w:val="000000"/>
                <w:sz w:val="18"/>
                <w:szCs w:val="18"/>
                <w:lang w:eastAsia="ru-RU"/>
              </w:rPr>
              <w:t>ՕԳՆՈՒԹՅԱՆ</w:t>
            </w:r>
            <w:r w:rsidRPr="00F45E9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  <w:r w:rsidRPr="00F45E98">
              <w:rPr>
                <w:rFonts w:ascii="GHEA Grapalat" w:eastAsia="Times New Roman" w:hAnsi="GHEA Grapalat" w:cs="GHEA Grapalat"/>
                <w:i/>
                <w:iCs/>
                <w:color w:val="000000"/>
                <w:sz w:val="18"/>
                <w:szCs w:val="18"/>
                <w:lang w:eastAsia="ru-RU"/>
              </w:rPr>
              <w:t>ԴՐԱՄԱԿԱՆ</w:t>
            </w:r>
            <w:r w:rsidRPr="00F45E9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  <w:r w:rsidRPr="00F45E98">
              <w:rPr>
                <w:rFonts w:ascii="GHEA Grapalat" w:eastAsia="Times New Roman" w:hAnsi="GHEA Grapalat" w:cs="GHEA Grapalat"/>
                <w:i/>
                <w:iCs/>
                <w:color w:val="000000"/>
                <w:sz w:val="18"/>
                <w:szCs w:val="18"/>
                <w:lang w:eastAsia="ru-RU"/>
              </w:rPr>
              <w:t>ԱՐՏԱՀԱՅՏՈՒԹՅԱՄԲ</w:t>
            </w:r>
            <w:r w:rsidRPr="00F45E9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  <w:r w:rsidRPr="00F45E98">
              <w:rPr>
                <w:rFonts w:ascii="GHEA Grapalat" w:eastAsia="Times New Roman" w:hAnsi="GHEA Grapalat" w:cs="GHEA Grapalat"/>
                <w:i/>
                <w:iCs/>
                <w:color w:val="000000"/>
                <w:sz w:val="18"/>
                <w:szCs w:val="18"/>
                <w:lang w:eastAsia="ru-RU"/>
              </w:rPr>
              <w:t>ՆՊԱՍՏՆԵՐ</w:t>
            </w:r>
            <w:r w:rsidRPr="00F45E9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  <w:r w:rsidRPr="00F45E98">
              <w:rPr>
                <w:rFonts w:ascii="GHEA Grapalat" w:eastAsia="Times New Roman" w:hAnsi="GHEA Grapalat" w:cs="Times New Roman"/>
                <w:i/>
                <w:iCs/>
                <w:color w:val="000000"/>
                <w:sz w:val="18"/>
                <w:szCs w:val="18"/>
                <w:lang w:eastAsia="ru-RU"/>
              </w:rPr>
              <w:t>(</w:t>
            </w:r>
            <w:r w:rsidRPr="00F45E98">
              <w:rPr>
                <w:rFonts w:ascii="GHEA Grapalat" w:eastAsia="Times New Roman" w:hAnsi="GHEA Grapalat" w:cs="GHEA Grapalat"/>
                <w:i/>
                <w:iCs/>
                <w:color w:val="000000"/>
                <w:sz w:val="18"/>
                <w:szCs w:val="18"/>
                <w:lang w:eastAsia="ru-RU"/>
              </w:rPr>
              <w:t>ԲՅՈՒՋԵԻՑ</w:t>
            </w:r>
            <w:r w:rsidRPr="00F45E98">
              <w:rPr>
                <w:rFonts w:ascii="GHEA Grapalat" w:eastAsia="Times New Roman" w:hAnsi="GHEA Grapalat" w:cs="Times New Roman"/>
                <w:i/>
                <w:i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</w:tr>
      <w:tr w:rsidR="00B13132" w:rsidRPr="00F45E98" w:rsidTr="00B40F1C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1162100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Հիվանդության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և</w:t>
            </w: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հաշմանդամության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նպաստներ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բյուջեից</w:t>
            </w:r>
            <w:proofErr w:type="spell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472100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</w:tr>
      <w:tr w:rsidR="00B13132" w:rsidRPr="00F45E98" w:rsidTr="00B40F1C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lastRenderedPageBreak/>
              <w:t>1162200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Մայրության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նպաստներ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բյուջեից</w:t>
            </w:r>
            <w:proofErr w:type="spell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472200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</w:tr>
      <w:tr w:rsidR="00B13132" w:rsidRPr="00F45E98" w:rsidTr="00B40F1C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1162300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Երեխաների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կամ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ընտանեկան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նպաստներ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բյուջեից</w:t>
            </w:r>
            <w:proofErr w:type="spell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472300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</w:tr>
      <w:tr w:rsidR="00B13132" w:rsidRPr="00F45E98" w:rsidTr="00B40F1C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1162400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Գործազրկության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նպաստներ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բյուջեից</w:t>
            </w:r>
            <w:proofErr w:type="spell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472400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</w:tr>
      <w:tr w:rsidR="00B13132" w:rsidRPr="00F45E98" w:rsidTr="00B40F1C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1162500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Կենսաթոշակի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անցնելու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հետ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կապված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և</w:t>
            </w: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տարիքային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նպաստներ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բյուջեից</w:t>
            </w:r>
            <w:proofErr w:type="spell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472500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</w:tr>
      <w:tr w:rsidR="00B13132" w:rsidRPr="00F45E98" w:rsidTr="00B40F1C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1162600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Հուղարկավորության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նպաստներ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բյուջեից</w:t>
            </w:r>
            <w:proofErr w:type="spell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472600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</w:tr>
      <w:tr w:rsidR="00B13132" w:rsidRPr="00F45E98" w:rsidTr="00B40F1C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1162700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Կրթական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մշակութային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և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սպորտային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նպաստներ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բյուջեից</w:t>
            </w:r>
            <w:proofErr w:type="spell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472700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</w:tr>
      <w:tr w:rsidR="00B13132" w:rsidRPr="00F45E98" w:rsidTr="00B40F1C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1162800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Բնակարանային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նպաստներ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բյուջեից</w:t>
            </w:r>
            <w:proofErr w:type="spell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472800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</w:tr>
      <w:tr w:rsidR="00B13132" w:rsidRPr="00F45E98" w:rsidTr="00B40F1C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1162900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Այլ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նպաստներ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բյուջեից</w:t>
            </w:r>
            <w:proofErr w:type="spell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472900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</w:tr>
      <w:tr w:rsidR="00B13132" w:rsidRPr="00F45E98" w:rsidTr="00B40F1C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1163000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6.3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i/>
                <w:iCs/>
                <w:color w:val="000000"/>
                <w:sz w:val="18"/>
                <w:szCs w:val="18"/>
                <w:lang w:eastAsia="ru-RU"/>
              </w:rPr>
              <w:t>Կենսաթոշակներ</w:t>
            </w:r>
            <w:proofErr w:type="spell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</w:tr>
      <w:tr w:rsidR="00B13132" w:rsidRPr="00F45E98" w:rsidTr="00B40F1C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1163100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Կենսաթոշակներ</w:t>
            </w:r>
            <w:proofErr w:type="spell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474100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</w:tr>
      <w:tr w:rsidR="00B13132" w:rsidRPr="00F45E98" w:rsidTr="00B40F1C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1170000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7. ԱՅԼ ԾԱԽՍԵՐ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val="en-US" w:eastAsia="ru-RU"/>
              </w:rPr>
            </w:pPr>
            <w:r w:rsidRPr="00B40F1C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213.0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r w:rsidRPr="00B40F1C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213.0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val="en-US" w:eastAsia="ru-RU"/>
              </w:rPr>
            </w:pPr>
            <w:r w:rsidRPr="00B40F1C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10.0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r w:rsidRPr="00B40F1C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10.0</w:t>
            </w:r>
          </w:p>
        </w:tc>
      </w:tr>
      <w:tr w:rsidR="00B13132" w:rsidRPr="00F45E98" w:rsidTr="00B40F1C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1171000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i/>
                <w:iCs/>
                <w:color w:val="000000"/>
                <w:sz w:val="18"/>
                <w:szCs w:val="18"/>
                <w:lang w:eastAsia="ru-RU"/>
              </w:rPr>
              <w:t>7.1 ՆՎԻՐԱՏՎՈՒԹՅՈՒՆՆԵՐ</w:t>
            </w:r>
            <w:r w:rsidRPr="00F45E9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  <w:r w:rsidRPr="00F45E98">
              <w:rPr>
                <w:rFonts w:ascii="GHEA Grapalat" w:eastAsia="Times New Roman" w:hAnsi="GHEA Grapalat" w:cs="GHEA Grapalat"/>
                <w:i/>
                <w:iCs/>
                <w:color w:val="000000"/>
                <w:sz w:val="18"/>
                <w:szCs w:val="18"/>
                <w:lang w:eastAsia="ru-RU"/>
              </w:rPr>
              <w:t>ՈՉ</w:t>
            </w:r>
            <w:r w:rsidRPr="00F45E98">
              <w:rPr>
                <w:rFonts w:ascii="GHEA Grapalat" w:eastAsia="Times New Roman" w:hAnsi="GHEA Grapalat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45E98">
              <w:rPr>
                <w:rFonts w:ascii="GHEA Grapalat" w:eastAsia="Times New Roman" w:hAnsi="GHEA Grapalat" w:cs="GHEA Grapalat"/>
                <w:i/>
                <w:iCs/>
                <w:color w:val="000000"/>
                <w:sz w:val="18"/>
                <w:szCs w:val="18"/>
                <w:lang w:eastAsia="ru-RU"/>
              </w:rPr>
              <w:t>ԿԱՌԱՎԱՐՉԱԿԱՆ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</w:tr>
      <w:tr w:rsidR="00B13132" w:rsidRPr="00F45E98" w:rsidTr="00B40F1C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1171100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Տնային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տնտեսություններին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ծառայություններ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մատուցող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`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շահույթ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չհետապնդող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կազմակերպություններին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նվիրատվություններ</w:t>
            </w:r>
            <w:proofErr w:type="spell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481100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</w:tr>
      <w:tr w:rsidR="00B13132" w:rsidRPr="00F45E98" w:rsidTr="00B40F1C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Տնային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տնտեսություններին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ծառայություններ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մատուցող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`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շահույթ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չհետապնդող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կազմակերպություններին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նվիրատվությունների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գծով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պահեստավորված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միջոցներ</w:t>
            </w:r>
            <w:proofErr w:type="spell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481100*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</w:tr>
      <w:tr w:rsidR="00B13132" w:rsidRPr="00F45E98" w:rsidTr="00B40F1C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1171200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Նվիրատվություններ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այլ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շահույթ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չհետապնդող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կազմակերպություններին</w:t>
            </w:r>
            <w:proofErr w:type="spell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481900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</w:tr>
      <w:tr w:rsidR="00B13132" w:rsidRPr="00F45E98" w:rsidTr="00B40F1C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Պահեստավորված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միջոցներ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այլ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շահույթ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չհետապնդող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կազմակերպություններին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տրվող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նվիրատվությունների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գծով</w:t>
            </w:r>
            <w:proofErr w:type="spell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481900*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</w:tr>
      <w:tr w:rsidR="00B13132" w:rsidRPr="00F45E98" w:rsidTr="00B40F1C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1172000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i/>
                <w:iCs/>
                <w:color w:val="000000"/>
                <w:sz w:val="18"/>
                <w:szCs w:val="18"/>
                <w:lang w:eastAsia="ru-RU"/>
              </w:rPr>
              <w:t>7.2</w:t>
            </w:r>
            <w:r w:rsidRPr="00F45E9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  <w:r w:rsidRPr="00F45E98">
              <w:rPr>
                <w:rFonts w:ascii="GHEA Grapalat" w:eastAsia="Times New Roman" w:hAnsi="GHEA Grapalat" w:cs="GHEA Grapalat"/>
                <w:i/>
                <w:iCs/>
                <w:color w:val="000000"/>
                <w:sz w:val="18"/>
                <w:szCs w:val="18"/>
                <w:lang w:eastAsia="ru-RU"/>
              </w:rPr>
              <w:t>ՀԱՐԿԵՐ</w:t>
            </w:r>
            <w:r w:rsidRPr="00F45E98">
              <w:rPr>
                <w:rFonts w:ascii="GHEA Grapalat" w:eastAsia="Times New Roman" w:hAnsi="GHEA Grapalat" w:cs="Times New Roman"/>
                <w:i/>
                <w:iCs/>
                <w:color w:val="000000"/>
                <w:sz w:val="18"/>
                <w:szCs w:val="18"/>
                <w:lang w:eastAsia="ru-RU"/>
              </w:rPr>
              <w:t>,</w:t>
            </w:r>
            <w:r w:rsidRPr="00F45E9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  <w:r w:rsidRPr="00F45E98">
              <w:rPr>
                <w:rFonts w:ascii="GHEA Grapalat" w:eastAsia="Times New Roman" w:hAnsi="GHEA Grapalat" w:cs="GHEA Grapalat"/>
                <w:i/>
                <w:iCs/>
                <w:color w:val="000000"/>
                <w:sz w:val="18"/>
                <w:szCs w:val="18"/>
                <w:lang w:eastAsia="ru-RU"/>
              </w:rPr>
              <w:t>ՊԱՐՏԱԴԻՐ</w:t>
            </w:r>
            <w:r w:rsidRPr="00F45E9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  <w:r w:rsidRPr="00F45E98">
              <w:rPr>
                <w:rFonts w:ascii="GHEA Grapalat" w:eastAsia="Times New Roman" w:hAnsi="GHEA Grapalat" w:cs="GHEA Grapalat"/>
                <w:i/>
                <w:iCs/>
                <w:color w:val="000000"/>
                <w:sz w:val="18"/>
                <w:szCs w:val="18"/>
                <w:lang w:eastAsia="ru-RU"/>
              </w:rPr>
              <w:t>ՎՃԱՐՆԵՐ</w:t>
            </w:r>
            <w:r w:rsidRPr="00F45E9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  <w:r w:rsidRPr="00F45E98">
              <w:rPr>
                <w:rFonts w:ascii="GHEA Grapalat" w:eastAsia="Times New Roman" w:hAnsi="GHEA Grapalat" w:cs="GHEA Grapalat"/>
                <w:i/>
                <w:iCs/>
                <w:color w:val="000000"/>
                <w:sz w:val="18"/>
                <w:szCs w:val="18"/>
                <w:lang w:eastAsia="ru-RU"/>
              </w:rPr>
              <w:t>ԵՎ</w:t>
            </w:r>
            <w:r w:rsidRPr="00F45E9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  <w:r w:rsidRPr="00F45E98">
              <w:rPr>
                <w:rFonts w:ascii="GHEA Grapalat" w:eastAsia="Times New Roman" w:hAnsi="GHEA Grapalat" w:cs="GHEA Grapalat"/>
                <w:i/>
                <w:iCs/>
                <w:color w:val="000000"/>
                <w:sz w:val="18"/>
                <w:szCs w:val="18"/>
                <w:lang w:eastAsia="ru-RU"/>
              </w:rPr>
              <w:t>ՏՈՒՅԺԵՐ</w:t>
            </w:r>
            <w:r w:rsidRPr="00F45E98">
              <w:rPr>
                <w:rFonts w:ascii="GHEA Grapalat" w:eastAsia="Times New Roman" w:hAnsi="GHEA Grapalat" w:cs="Times New Roman"/>
                <w:i/>
                <w:iCs/>
                <w:color w:val="000000"/>
                <w:sz w:val="18"/>
                <w:szCs w:val="18"/>
                <w:lang w:eastAsia="ru-RU"/>
              </w:rPr>
              <w:t>,</w:t>
            </w:r>
            <w:r w:rsidRPr="00F45E9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  <w:r w:rsidRPr="00F45E98">
              <w:rPr>
                <w:rFonts w:ascii="GHEA Grapalat" w:eastAsia="Times New Roman" w:hAnsi="GHEA Grapalat" w:cs="GHEA Grapalat"/>
                <w:i/>
                <w:iCs/>
                <w:color w:val="000000"/>
                <w:sz w:val="18"/>
                <w:szCs w:val="18"/>
                <w:lang w:eastAsia="ru-RU"/>
              </w:rPr>
              <w:t>ՈՐՈՆՔ</w:t>
            </w:r>
            <w:r w:rsidRPr="00F45E9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  <w:r w:rsidRPr="00F45E98">
              <w:rPr>
                <w:rFonts w:ascii="GHEA Grapalat" w:eastAsia="Times New Roman" w:hAnsi="GHEA Grapalat" w:cs="GHEA Grapalat"/>
                <w:i/>
                <w:iCs/>
                <w:color w:val="000000"/>
                <w:sz w:val="18"/>
                <w:szCs w:val="18"/>
                <w:lang w:eastAsia="ru-RU"/>
              </w:rPr>
              <w:t>ԿԱՌԱՎԱՐՄԱՆ</w:t>
            </w:r>
            <w:r w:rsidRPr="00F45E9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  <w:r w:rsidRPr="00F45E98">
              <w:rPr>
                <w:rFonts w:ascii="GHEA Grapalat" w:eastAsia="Times New Roman" w:hAnsi="GHEA Grapalat" w:cs="GHEA Grapalat"/>
                <w:i/>
                <w:iCs/>
                <w:color w:val="000000"/>
                <w:sz w:val="18"/>
                <w:szCs w:val="18"/>
                <w:lang w:eastAsia="ru-RU"/>
              </w:rPr>
              <w:t>ՏԱՐԲԵՐ</w:t>
            </w:r>
            <w:r w:rsidRPr="00F45E9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  <w:r w:rsidRPr="00F45E98">
              <w:rPr>
                <w:rFonts w:ascii="GHEA Grapalat" w:eastAsia="Times New Roman" w:hAnsi="GHEA Grapalat" w:cs="GHEA Grapalat"/>
                <w:i/>
                <w:iCs/>
                <w:color w:val="000000"/>
                <w:sz w:val="18"/>
                <w:szCs w:val="18"/>
                <w:lang w:eastAsia="ru-RU"/>
              </w:rPr>
              <w:t>ՄԱԿԱՐԴԱԿՆԵՐԻ</w:t>
            </w:r>
            <w:r w:rsidRPr="00F45E9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  <w:r w:rsidRPr="00F45E98">
              <w:rPr>
                <w:rFonts w:ascii="GHEA Grapalat" w:eastAsia="Times New Roman" w:hAnsi="GHEA Grapalat" w:cs="GHEA Grapalat"/>
                <w:i/>
                <w:iCs/>
                <w:color w:val="000000"/>
                <w:sz w:val="18"/>
                <w:szCs w:val="18"/>
                <w:lang w:eastAsia="ru-RU"/>
              </w:rPr>
              <w:t>ԿՈՂՄԻՑ</w:t>
            </w:r>
            <w:r w:rsidRPr="00F45E9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  <w:r w:rsidRPr="00F45E98">
              <w:rPr>
                <w:rFonts w:ascii="GHEA Grapalat" w:eastAsia="Times New Roman" w:hAnsi="GHEA Grapalat" w:cs="GHEA Grapalat"/>
                <w:i/>
                <w:iCs/>
                <w:color w:val="000000"/>
                <w:sz w:val="18"/>
                <w:szCs w:val="18"/>
                <w:lang w:eastAsia="ru-RU"/>
              </w:rPr>
              <w:t>ԿԻՐԱՌՎՈՒՄ</w:t>
            </w:r>
            <w:r w:rsidRPr="00F45E9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  <w:r w:rsidRPr="00F45E98">
              <w:rPr>
                <w:rFonts w:ascii="GHEA Grapalat" w:eastAsia="Times New Roman" w:hAnsi="GHEA Grapalat" w:cs="GHEA Grapalat"/>
                <w:i/>
                <w:iCs/>
                <w:color w:val="000000"/>
                <w:sz w:val="18"/>
                <w:szCs w:val="18"/>
                <w:lang w:eastAsia="ru-RU"/>
              </w:rPr>
              <w:t>ԵՆ</w:t>
            </w:r>
            <w:r w:rsidRPr="00F45E9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  <w:r w:rsidRPr="00F45E98">
              <w:rPr>
                <w:rFonts w:ascii="GHEA Grapalat" w:eastAsia="Times New Roman" w:hAnsi="GHEA Grapalat" w:cs="GHEA Grapalat"/>
                <w:i/>
                <w:iCs/>
                <w:color w:val="000000"/>
                <w:sz w:val="18"/>
                <w:szCs w:val="18"/>
                <w:lang w:eastAsia="ru-RU"/>
              </w:rPr>
              <w:t>ՄԻՄՅԱՆՑ</w:t>
            </w:r>
            <w:r w:rsidRPr="00F45E9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  <w:r w:rsidRPr="00F45E98">
              <w:rPr>
                <w:rFonts w:ascii="GHEA Grapalat" w:eastAsia="Times New Roman" w:hAnsi="GHEA Grapalat" w:cs="GHEA Grapalat"/>
                <w:i/>
                <w:iCs/>
                <w:color w:val="000000"/>
                <w:sz w:val="18"/>
                <w:szCs w:val="18"/>
                <w:lang w:eastAsia="ru-RU"/>
              </w:rPr>
              <w:t>ՆԿԱՏՄԱՄԲ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val="en-US" w:eastAsia="ru-RU"/>
              </w:rPr>
            </w:pPr>
            <w:r w:rsidRPr="00B40F1C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213.0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r w:rsidRPr="00B40F1C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213.0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val="en-US" w:eastAsia="ru-RU"/>
              </w:rPr>
            </w:pPr>
            <w:r w:rsidRPr="00B40F1C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10.0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r w:rsidRPr="00B40F1C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10.0</w:t>
            </w:r>
          </w:p>
        </w:tc>
      </w:tr>
      <w:tr w:rsidR="00B13132" w:rsidRPr="00F45E98" w:rsidTr="00B40F1C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1172100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Աշխատավարձի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ֆոնդ</w:t>
            </w:r>
            <w:proofErr w:type="spell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482100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</w:tr>
      <w:tr w:rsidR="00B13132" w:rsidRPr="00F45E98" w:rsidTr="00B40F1C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1172200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Այլ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հարկեր</w:t>
            </w:r>
            <w:proofErr w:type="spell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482200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</w:tr>
      <w:tr w:rsidR="00B13132" w:rsidRPr="00F45E98" w:rsidTr="00B40F1C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1172300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Պարտադիր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վճարներ</w:t>
            </w:r>
            <w:proofErr w:type="spell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482300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val="en-US" w:eastAsia="ru-RU"/>
              </w:rPr>
            </w:pPr>
            <w:r w:rsidRPr="00B40F1C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213.0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r w:rsidRPr="00B40F1C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213.0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val="en-US" w:eastAsia="ru-RU"/>
              </w:rPr>
            </w:pPr>
            <w:r w:rsidRPr="00B40F1C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10.0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val="en-US" w:eastAsia="ru-RU"/>
              </w:rPr>
            </w:pPr>
            <w:r w:rsidRPr="00B40F1C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10.0</w:t>
            </w:r>
          </w:p>
        </w:tc>
      </w:tr>
      <w:tr w:rsidR="00B13132" w:rsidRPr="00F45E98" w:rsidTr="00B40F1C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1172400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Պետական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հատվածի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տարբեր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մակարդակների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կողմից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միմյանց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նկատմամբ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կիրառվող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տույժեր</w:t>
            </w:r>
            <w:proofErr w:type="spell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482400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</w:tr>
      <w:tr w:rsidR="00B13132" w:rsidRPr="00F45E98" w:rsidTr="00B40F1C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1173000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i/>
                <w:iCs/>
                <w:color w:val="000000"/>
                <w:sz w:val="18"/>
                <w:szCs w:val="18"/>
                <w:lang w:eastAsia="ru-RU"/>
              </w:rPr>
              <w:t>7.3</w:t>
            </w:r>
            <w:r w:rsidRPr="00F45E9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  <w:r w:rsidRPr="00F45E98">
              <w:rPr>
                <w:rFonts w:ascii="GHEA Grapalat" w:eastAsia="Times New Roman" w:hAnsi="GHEA Grapalat" w:cs="GHEA Grapalat"/>
                <w:i/>
                <w:iCs/>
                <w:color w:val="000000"/>
                <w:sz w:val="18"/>
                <w:szCs w:val="18"/>
                <w:lang w:eastAsia="ru-RU"/>
              </w:rPr>
              <w:t>ԴԱՏԱՐԱՆՆԵՐԻ</w:t>
            </w:r>
            <w:r w:rsidRPr="00F45E9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  <w:r w:rsidRPr="00F45E98">
              <w:rPr>
                <w:rFonts w:ascii="GHEA Grapalat" w:eastAsia="Times New Roman" w:hAnsi="GHEA Grapalat" w:cs="GHEA Grapalat"/>
                <w:i/>
                <w:iCs/>
                <w:color w:val="000000"/>
                <w:sz w:val="18"/>
                <w:szCs w:val="18"/>
                <w:lang w:eastAsia="ru-RU"/>
              </w:rPr>
              <w:t>ԿՈՂՄԻՑ</w:t>
            </w:r>
            <w:r w:rsidRPr="00F45E9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  <w:r w:rsidRPr="00F45E98">
              <w:rPr>
                <w:rFonts w:ascii="GHEA Grapalat" w:eastAsia="Times New Roman" w:hAnsi="GHEA Grapalat" w:cs="GHEA Grapalat"/>
                <w:i/>
                <w:iCs/>
                <w:color w:val="000000"/>
                <w:sz w:val="18"/>
                <w:szCs w:val="18"/>
                <w:lang w:eastAsia="ru-RU"/>
              </w:rPr>
              <w:t>ՆՇԱՆԱԿՎԱԾ</w:t>
            </w:r>
            <w:r w:rsidRPr="00F45E9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  <w:r w:rsidRPr="00F45E98">
              <w:rPr>
                <w:rFonts w:ascii="GHEA Grapalat" w:eastAsia="Times New Roman" w:hAnsi="GHEA Grapalat" w:cs="GHEA Grapalat"/>
                <w:i/>
                <w:iCs/>
                <w:color w:val="000000"/>
                <w:sz w:val="18"/>
                <w:szCs w:val="18"/>
                <w:lang w:eastAsia="ru-RU"/>
              </w:rPr>
              <w:t>ՏՈՒՅԺԵՐ</w:t>
            </w:r>
            <w:r w:rsidRPr="00F45E9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  <w:r w:rsidRPr="00F45E98">
              <w:rPr>
                <w:rFonts w:ascii="GHEA Grapalat" w:eastAsia="Times New Roman" w:hAnsi="GHEA Grapalat" w:cs="GHEA Grapalat"/>
                <w:i/>
                <w:iCs/>
                <w:color w:val="000000"/>
                <w:sz w:val="18"/>
                <w:szCs w:val="18"/>
                <w:lang w:eastAsia="ru-RU"/>
              </w:rPr>
              <w:t>ԵՎ</w:t>
            </w:r>
            <w:r w:rsidRPr="00F45E9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  <w:r w:rsidRPr="00F45E98">
              <w:rPr>
                <w:rFonts w:ascii="GHEA Grapalat" w:eastAsia="Times New Roman" w:hAnsi="GHEA Grapalat" w:cs="GHEA Grapalat"/>
                <w:i/>
                <w:iCs/>
                <w:color w:val="000000"/>
                <w:sz w:val="18"/>
                <w:szCs w:val="18"/>
                <w:lang w:eastAsia="ru-RU"/>
              </w:rPr>
              <w:t>ՏՈՒԳԱՆՔՆԵՐ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</w:tr>
      <w:tr w:rsidR="00B13132" w:rsidRPr="00F45E98" w:rsidTr="00B40F1C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1173100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Դատարանների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կողմից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նշանակված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տույժեր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և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տուգանքներ</w:t>
            </w:r>
            <w:proofErr w:type="spell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483100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</w:tr>
      <w:tr w:rsidR="00B13132" w:rsidRPr="00F45E98" w:rsidTr="00B40F1C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1174000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i/>
                <w:iCs/>
                <w:color w:val="000000"/>
                <w:sz w:val="18"/>
                <w:szCs w:val="18"/>
                <w:lang w:eastAsia="ru-RU"/>
              </w:rPr>
              <w:t>7.4</w:t>
            </w:r>
            <w:r w:rsidRPr="00F45E9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  <w:r w:rsidRPr="00F45E98">
              <w:rPr>
                <w:rFonts w:ascii="GHEA Grapalat" w:eastAsia="Times New Roman" w:hAnsi="GHEA Grapalat" w:cs="GHEA Grapalat"/>
                <w:i/>
                <w:iCs/>
                <w:color w:val="000000"/>
                <w:sz w:val="18"/>
                <w:szCs w:val="18"/>
                <w:lang w:eastAsia="ru-RU"/>
              </w:rPr>
              <w:t>ԲՆԱԿԱՆ</w:t>
            </w:r>
            <w:r w:rsidRPr="00F45E9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  <w:r w:rsidRPr="00F45E98">
              <w:rPr>
                <w:rFonts w:ascii="GHEA Grapalat" w:eastAsia="Times New Roman" w:hAnsi="GHEA Grapalat" w:cs="GHEA Grapalat"/>
                <w:i/>
                <w:iCs/>
                <w:color w:val="000000"/>
                <w:sz w:val="18"/>
                <w:szCs w:val="18"/>
                <w:lang w:eastAsia="ru-RU"/>
              </w:rPr>
              <w:t>ԱՂԵՏՆԵՐԻՑ</w:t>
            </w:r>
            <w:r w:rsidRPr="00F45E9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  <w:r w:rsidRPr="00F45E98">
              <w:rPr>
                <w:rFonts w:ascii="GHEA Grapalat" w:eastAsia="Times New Roman" w:hAnsi="GHEA Grapalat" w:cs="GHEA Grapalat"/>
                <w:i/>
                <w:iCs/>
                <w:color w:val="000000"/>
                <w:sz w:val="18"/>
                <w:szCs w:val="18"/>
                <w:lang w:eastAsia="ru-RU"/>
              </w:rPr>
              <w:t>ԿԱՄ</w:t>
            </w:r>
            <w:r w:rsidRPr="00F45E9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  <w:r w:rsidRPr="00F45E98">
              <w:rPr>
                <w:rFonts w:ascii="GHEA Grapalat" w:eastAsia="Times New Roman" w:hAnsi="GHEA Grapalat" w:cs="GHEA Grapalat"/>
                <w:i/>
                <w:iCs/>
                <w:color w:val="000000"/>
                <w:sz w:val="18"/>
                <w:szCs w:val="18"/>
                <w:lang w:eastAsia="ru-RU"/>
              </w:rPr>
              <w:t>ԱՅԼ</w:t>
            </w:r>
            <w:r w:rsidRPr="00F45E9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  <w:r w:rsidRPr="00F45E98">
              <w:rPr>
                <w:rFonts w:ascii="GHEA Grapalat" w:eastAsia="Times New Roman" w:hAnsi="GHEA Grapalat" w:cs="GHEA Grapalat"/>
                <w:i/>
                <w:iCs/>
                <w:color w:val="000000"/>
                <w:sz w:val="18"/>
                <w:szCs w:val="18"/>
                <w:lang w:eastAsia="ru-RU"/>
              </w:rPr>
              <w:t>ԲՆԱԿԱՆ</w:t>
            </w:r>
            <w:r w:rsidRPr="00F45E9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  <w:r w:rsidRPr="00F45E98">
              <w:rPr>
                <w:rFonts w:ascii="GHEA Grapalat" w:eastAsia="Times New Roman" w:hAnsi="GHEA Grapalat" w:cs="GHEA Grapalat"/>
                <w:i/>
                <w:iCs/>
                <w:color w:val="000000"/>
                <w:sz w:val="18"/>
                <w:szCs w:val="18"/>
                <w:lang w:eastAsia="ru-RU"/>
              </w:rPr>
              <w:t>ՊԱՏՃԱՌՆԵՐՈՎ</w:t>
            </w:r>
            <w:r w:rsidRPr="00F45E9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  <w:r w:rsidRPr="00F45E98">
              <w:rPr>
                <w:rFonts w:ascii="GHEA Grapalat" w:eastAsia="Times New Roman" w:hAnsi="GHEA Grapalat" w:cs="GHEA Grapalat"/>
                <w:i/>
                <w:iCs/>
                <w:color w:val="000000"/>
                <w:sz w:val="18"/>
                <w:szCs w:val="18"/>
                <w:lang w:eastAsia="ru-RU"/>
              </w:rPr>
              <w:t>ԱՌԱՋԱՑԱԾ</w:t>
            </w:r>
            <w:r w:rsidRPr="00F45E9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  <w:r w:rsidRPr="00F45E98">
              <w:rPr>
                <w:rFonts w:ascii="GHEA Grapalat" w:eastAsia="Times New Roman" w:hAnsi="GHEA Grapalat" w:cs="GHEA Grapalat"/>
                <w:i/>
                <w:iCs/>
                <w:color w:val="000000"/>
                <w:sz w:val="18"/>
                <w:szCs w:val="18"/>
                <w:lang w:eastAsia="ru-RU"/>
              </w:rPr>
              <w:t>ՎՆԱՍՆԵՐԻ</w:t>
            </w:r>
            <w:r w:rsidRPr="00F45E9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  <w:r w:rsidRPr="00F45E98">
              <w:rPr>
                <w:rFonts w:ascii="GHEA Grapalat" w:eastAsia="Times New Roman" w:hAnsi="GHEA Grapalat" w:cs="GHEA Grapalat"/>
                <w:i/>
                <w:iCs/>
                <w:color w:val="000000"/>
                <w:sz w:val="18"/>
                <w:szCs w:val="18"/>
                <w:lang w:eastAsia="ru-RU"/>
              </w:rPr>
              <w:t>ԿԱՄ</w:t>
            </w:r>
            <w:r w:rsidRPr="00F45E9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  <w:r w:rsidRPr="00F45E98">
              <w:rPr>
                <w:rFonts w:ascii="GHEA Grapalat" w:eastAsia="Times New Roman" w:hAnsi="GHEA Grapalat" w:cs="GHEA Grapalat"/>
                <w:i/>
                <w:iCs/>
                <w:color w:val="000000"/>
                <w:sz w:val="18"/>
                <w:szCs w:val="18"/>
                <w:lang w:eastAsia="ru-RU"/>
              </w:rPr>
              <w:t>ՎՆԱՍՎԱԾՔՆԵՐԻ</w:t>
            </w:r>
            <w:r w:rsidRPr="00F45E9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  <w:r w:rsidRPr="00F45E98">
              <w:rPr>
                <w:rFonts w:ascii="GHEA Grapalat" w:eastAsia="Times New Roman" w:hAnsi="GHEA Grapalat" w:cs="GHEA Grapalat"/>
                <w:i/>
                <w:iCs/>
                <w:color w:val="000000"/>
                <w:sz w:val="18"/>
                <w:szCs w:val="18"/>
                <w:lang w:eastAsia="ru-RU"/>
              </w:rPr>
              <w:t>ՎԵՐԱԿԱՆԳՆՈՒՄ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</w:tr>
      <w:tr w:rsidR="00B13132" w:rsidRPr="00F45E98" w:rsidTr="00B40F1C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1174100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Բնական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աղետներից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առաջացած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վնասվածքների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կամ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վնասների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վերականգնում</w:t>
            </w:r>
            <w:proofErr w:type="spell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484100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</w:tr>
      <w:tr w:rsidR="00B13132" w:rsidRPr="00F45E98" w:rsidTr="00B40F1C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1174200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Այլ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բնական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պատճառներով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ստացած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վնասվածքների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վերականգնում</w:t>
            </w:r>
            <w:proofErr w:type="spell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484200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</w:tr>
      <w:tr w:rsidR="00B13132" w:rsidRPr="00F45E98" w:rsidTr="00B40F1C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lastRenderedPageBreak/>
              <w:t>1175000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i/>
                <w:iCs/>
                <w:color w:val="000000"/>
                <w:sz w:val="18"/>
                <w:szCs w:val="18"/>
                <w:lang w:eastAsia="ru-RU"/>
              </w:rPr>
              <w:t>7.5</w:t>
            </w:r>
            <w:r w:rsidRPr="00F45E9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  <w:r w:rsidRPr="00F45E98">
              <w:rPr>
                <w:rFonts w:ascii="GHEA Grapalat" w:eastAsia="Times New Roman" w:hAnsi="GHEA Grapalat" w:cs="GHEA Grapalat"/>
                <w:i/>
                <w:iCs/>
                <w:color w:val="000000"/>
                <w:sz w:val="18"/>
                <w:szCs w:val="18"/>
                <w:lang w:eastAsia="ru-RU"/>
              </w:rPr>
              <w:t>ԿԱՌԱՎԱՐՄԱՆ</w:t>
            </w:r>
            <w:r w:rsidRPr="00F45E9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  <w:r w:rsidRPr="00F45E98">
              <w:rPr>
                <w:rFonts w:ascii="GHEA Grapalat" w:eastAsia="Times New Roman" w:hAnsi="GHEA Grapalat" w:cs="GHEA Grapalat"/>
                <w:i/>
                <w:iCs/>
                <w:color w:val="000000"/>
                <w:sz w:val="18"/>
                <w:szCs w:val="18"/>
                <w:lang w:eastAsia="ru-RU"/>
              </w:rPr>
              <w:t>ՄԱՐՄԻՆՆԵՐԻ</w:t>
            </w:r>
            <w:r w:rsidRPr="00F45E9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  <w:r w:rsidRPr="00F45E98">
              <w:rPr>
                <w:rFonts w:ascii="GHEA Grapalat" w:eastAsia="Times New Roman" w:hAnsi="GHEA Grapalat" w:cs="GHEA Grapalat"/>
                <w:i/>
                <w:iCs/>
                <w:color w:val="000000"/>
                <w:sz w:val="18"/>
                <w:szCs w:val="18"/>
                <w:lang w:eastAsia="ru-RU"/>
              </w:rPr>
              <w:t>ԳՈՐԾՈՒՆԵՈՒԹՅԱՆ</w:t>
            </w:r>
            <w:r w:rsidRPr="00F45E9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  <w:r w:rsidRPr="00F45E98">
              <w:rPr>
                <w:rFonts w:ascii="GHEA Grapalat" w:eastAsia="Times New Roman" w:hAnsi="GHEA Grapalat" w:cs="GHEA Grapalat"/>
                <w:i/>
                <w:iCs/>
                <w:color w:val="000000"/>
                <w:sz w:val="18"/>
                <w:szCs w:val="18"/>
                <w:lang w:eastAsia="ru-RU"/>
              </w:rPr>
              <w:t>ՀԵՏԵՎԱՆՔՈՎ</w:t>
            </w:r>
            <w:r w:rsidRPr="00F45E9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  <w:r w:rsidRPr="00F45E98">
              <w:rPr>
                <w:rFonts w:ascii="GHEA Grapalat" w:eastAsia="Times New Roman" w:hAnsi="GHEA Grapalat" w:cs="GHEA Grapalat"/>
                <w:i/>
                <w:iCs/>
                <w:color w:val="000000"/>
                <w:sz w:val="18"/>
                <w:szCs w:val="18"/>
                <w:lang w:eastAsia="ru-RU"/>
              </w:rPr>
              <w:t>ԱՌԱՋԱՑԱԾ</w:t>
            </w:r>
            <w:r w:rsidRPr="00F45E9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  <w:r w:rsidRPr="00F45E98">
              <w:rPr>
                <w:rFonts w:ascii="GHEA Grapalat" w:eastAsia="Times New Roman" w:hAnsi="GHEA Grapalat" w:cs="GHEA Grapalat"/>
                <w:i/>
                <w:iCs/>
                <w:color w:val="000000"/>
                <w:sz w:val="18"/>
                <w:szCs w:val="18"/>
                <w:lang w:eastAsia="ru-RU"/>
              </w:rPr>
              <w:t>ՎՆԱՍՆԵՐԻ</w:t>
            </w:r>
            <w:r w:rsidRPr="00F45E9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  <w:r w:rsidRPr="00F45E98">
              <w:rPr>
                <w:rFonts w:ascii="GHEA Grapalat" w:eastAsia="Times New Roman" w:hAnsi="GHEA Grapalat" w:cs="GHEA Grapalat"/>
                <w:i/>
                <w:iCs/>
                <w:color w:val="000000"/>
                <w:sz w:val="18"/>
                <w:szCs w:val="18"/>
                <w:lang w:eastAsia="ru-RU"/>
              </w:rPr>
              <w:t>ԿԱՄ</w:t>
            </w:r>
            <w:r w:rsidRPr="00F45E9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  <w:r w:rsidRPr="00F45E98">
              <w:rPr>
                <w:rFonts w:ascii="GHEA Grapalat" w:eastAsia="Times New Roman" w:hAnsi="GHEA Grapalat" w:cs="GHEA Grapalat"/>
                <w:i/>
                <w:iCs/>
                <w:color w:val="000000"/>
                <w:sz w:val="18"/>
                <w:szCs w:val="18"/>
                <w:lang w:eastAsia="ru-RU"/>
              </w:rPr>
              <w:t>ՎՆԱՍՎԱԾՔՆԵՐԻ</w:t>
            </w:r>
            <w:r w:rsidRPr="00F45E9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  <w:r w:rsidRPr="00F45E98">
              <w:rPr>
                <w:rFonts w:ascii="GHEA Grapalat" w:eastAsia="Times New Roman" w:hAnsi="GHEA Grapalat" w:cs="GHEA Grapalat"/>
                <w:i/>
                <w:iCs/>
                <w:color w:val="000000"/>
                <w:sz w:val="18"/>
                <w:szCs w:val="18"/>
                <w:lang w:eastAsia="ru-RU"/>
              </w:rPr>
              <w:t>ՎԵՐԱԿԱՆԳՆՈՒՄ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</w:tr>
      <w:tr w:rsidR="00B13132" w:rsidRPr="00F45E98" w:rsidTr="00B40F1C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1175100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Կառավարման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մարմինների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գործունեության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հետևանքով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առաջացած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վնասվածքների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կամ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վնասների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վերականգնում</w:t>
            </w:r>
            <w:proofErr w:type="spell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485100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</w:tr>
      <w:tr w:rsidR="00B13132" w:rsidRPr="00F45E98" w:rsidTr="00B40F1C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1176000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i/>
                <w:iCs/>
                <w:color w:val="000000"/>
                <w:sz w:val="18"/>
                <w:szCs w:val="18"/>
                <w:lang w:eastAsia="ru-RU"/>
              </w:rPr>
              <w:t>7.6 ԱՅԼ ԾԱԽՍԵՐ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</w:tr>
      <w:tr w:rsidR="00B13132" w:rsidRPr="00F45E98" w:rsidTr="00B40F1C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1176100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Այլ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ծախսեր</w:t>
            </w:r>
            <w:proofErr w:type="spell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486100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</w:tr>
      <w:tr w:rsidR="00B13132" w:rsidRPr="00F45E98" w:rsidTr="00B40F1C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Այլ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ծախսերի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գծով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պահեստավորված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միջոցներ</w:t>
            </w:r>
            <w:proofErr w:type="spell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486100*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</w:tr>
      <w:tr w:rsidR="00B13132" w:rsidRPr="00F45E98" w:rsidTr="00B40F1C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1177000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i/>
                <w:iCs/>
                <w:color w:val="000000"/>
                <w:sz w:val="18"/>
                <w:szCs w:val="18"/>
                <w:lang w:eastAsia="ru-RU"/>
              </w:rPr>
              <w:t>7.7 ՊԱՀՈՒՍՏԱՅԻՆ ՄԻՋՈՑՆԵՐ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</w:tr>
      <w:tr w:rsidR="00B13132" w:rsidRPr="00F45E98" w:rsidTr="00B40F1C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1177100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-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Պահուստային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միջոցներ</w:t>
            </w:r>
            <w:proofErr w:type="spell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489100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</w:tr>
      <w:tr w:rsidR="00B13132" w:rsidRPr="00F45E98" w:rsidTr="00B40F1C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1200000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Բ. ՈՉ ՖԻՆԱՆՍԱԿԱՆ ԱԿՏԻՎՆԵՐԻ ԳԾՈՎ ԾԱԽՍԵՐ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val="en-US" w:eastAsia="ru-RU"/>
              </w:rPr>
            </w:pPr>
            <w:r w:rsidRPr="00B40F1C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43</w:t>
            </w:r>
            <w:r w:rsidR="00B40F1C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 xml:space="preserve"> </w:t>
            </w:r>
            <w:r w:rsidRPr="00B40F1C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734.8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r w:rsidRPr="00B40F1C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43734.8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r w:rsidRPr="00B40F1C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71899.5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r w:rsidRPr="00B40F1C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71899.5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val="en-US" w:eastAsia="ru-RU"/>
              </w:rPr>
            </w:pPr>
            <w:r w:rsidRPr="00B40F1C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99 975.0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val="en-US" w:eastAsia="ru-RU"/>
              </w:rPr>
            </w:pPr>
            <w:r w:rsidRPr="00B40F1C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99 975.0</w:t>
            </w:r>
          </w:p>
        </w:tc>
      </w:tr>
      <w:tr w:rsidR="00B13132" w:rsidRPr="00F45E98" w:rsidTr="00B40F1C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1210000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1. ՀԻՄՆԱԿԱՆ ՄԻՋՈՑՆԵՐ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</w:tr>
      <w:tr w:rsidR="00B13132" w:rsidRPr="00F45E98" w:rsidTr="00B40F1C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1211000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Շենքերի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և</w:t>
            </w: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շինությունների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ձեռք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բերում</w:t>
            </w:r>
            <w:proofErr w:type="spell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511100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</w:tr>
      <w:tr w:rsidR="00B13132" w:rsidRPr="00F45E98" w:rsidTr="00B40F1C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Շենքերի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և</w:t>
            </w: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շինությունների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ձեռք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բերման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գծով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պահեստավորված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միջոցներ</w:t>
            </w:r>
            <w:proofErr w:type="spell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511100*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</w:tr>
      <w:tr w:rsidR="00B13132" w:rsidRPr="00F45E98" w:rsidTr="00B40F1C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1212000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Շենքերի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և</w:t>
            </w: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շինությունների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կառուցում</w:t>
            </w:r>
            <w:proofErr w:type="spell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511200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val="en-US" w:eastAsia="ru-RU"/>
              </w:rPr>
            </w:pPr>
            <w:r w:rsidRPr="00B40F1C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0.0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val="en-US" w:eastAsia="ru-RU"/>
              </w:rPr>
            </w:pPr>
            <w:r w:rsidRPr="00B40F1C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0.0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val="en-US" w:eastAsia="ru-RU"/>
              </w:rPr>
            </w:pPr>
            <w:r w:rsidRPr="00B40F1C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5737.5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r w:rsidRPr="00B40F1C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5737.5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val="en-US" w:eastAsia="ru-RU"/>
              </w:rPr>
            </w:pPr>
            <w:r w:rsidRPr="00B40F1C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10 506.0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val="en-US" w:eastAsia="ru-RU"/>
              </w:rPr>
            </w:pPr>
            <w:r w:rsidRPr="00B40F1C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10 506.0</w:t>
            </w:r>
          </w:p>
        </w:tc>
      </w:tr>
      <w:tr w:rsidR="00B13132" w:rsidRPr="00F45E98" w:rsidTr="00B40F1C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Շենքերի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և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շինությունների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կառուցման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գծով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պահեստավորված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միջոցներ</w:t>
            </w:r>
            <w:proofErr w:type="spell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511200*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</w:tr>
      <w:tr w:rsidR="00B13132" w:rsidRPr="00F45E98" w:rsidTr="00B40F1C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1213000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Շենքերի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և</w:t>
            </w: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շինությունների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կապիտալ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վերանորոգում</w:t>
            </w:r>
            <w:proofErr w:type="spell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511300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val="en-US" w:eastAsia="ru-RU"/>
              </w:rPr>
            </w:pPr>
            <w:r w:rsidRPr="00B40F1C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28.0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r w:rsidRPr="00B40F1C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28.0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r w:rsidRPr="00B40F1C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65612.9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r w:rsidRPr="00B40F1C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65612.9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val="en-US" w:eastAsia="ru-RU"/>
              </w:rPr>
            </w:pPr>
            <w:r w:rsidRPr="00B40F1C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41 203.4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val="en-US" w:eastAsia="ru-RU"/>
              </w:rPr>
            </w:pPr>
            <w:r w:rsidRPr="00B40F1C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41 203.4</w:t>
            </w:r>
          </w:p>
        </w:tc>
      </w:tr>
      <w:tr w:rsidR="00B13132" w:rsidRPr="00F45E98" w:rsidTr="00B40F1C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Շենքերի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և</w:t>
            </w: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շինությունների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կապիտալ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վերանորոգման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գծով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պահեստավորված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միջոցներ</w:t>
            </w:r>
            <w:proofErr w:type="spell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511300*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</w:tr>
      <w:tr w:rsidR="00B13132" w:rsidRPr="00F45E98" w:rsidTr="00B40F1C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1214000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Տրանսպորտային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սարքավորումներ</w:t>
            </w:r>
            <w:proofErr w:type="spell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512100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val="en-US" w:eastAsia="ru-RU"/>
              </w:rPr>
            </w:pPr>
            <w:r w:rsidRPr="00B40F1C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0.0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r w:rsidRPr="00B40F1C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0.0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val="en-US" w:eastAsia="ru-RU"/>
              </w:rPr>
            </w:pPr>
            <w:r w:rsidRPr="00B40F1C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413.4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r w:rsidRPr="00B40F1C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413.4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</w:tr>
      <w:tr w:rsidR="00B13132" w:rsidRPr="00F45E98" w:rsidTr="00B40F1C">
        <w:trPr>
          <w:trHeight w:val="598"/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Տրանսպորտային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սարքավորումների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գծով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պահեստավորված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միջոցներ</w:t>
            </w:r>
            <w:proofErr w:type="spell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512100*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</w:tr>
      <w:tr w:rsidR="00B13132" w:rsidRPr="00F45E98" w:rsidTr="00B40F1C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1215000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Վարչական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սարքավորումներ</w:t>
            </w:r>
            <w:proofErr w:type="spell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512200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val="en-US" w:eastAsia="ru-RU"/>
              </w:rPr>
            </w:pPr>
            <w:r w:rsidRPr="00B40F1C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10 621.1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val="en-US" w:eastAsia="ru-RU"/>
              </w:rPr>
            </w:pPr>
            <w:r w:rsidRPr="00B40F1C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10 621.1</w:t>
            </w:r>
          </w:p>
        </w:tc>
      </w:tr>
      <w:tr w:rsidR="00B13132" w:rsidRPr="00F45E98" w:rsidTr="00B40F1C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Վարչական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սարքավորումների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գծով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պահեստավորված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միջոցներ</w:t>
            </w:r>
            <w:proofErr w:type="spell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512200*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</w:tr>
      <w:tr w:rsidR="00B13132" w:rsidRPr="00F45E98" w:rsidTr="00B40F1C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1216000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Այլ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մեքենաներ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և</w:t>
            </w: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սարքավորումներ</w:t>
            </w:r>
            <w:proofErr w:type="spell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512900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</w:tr>
      <w:tr w:rsidR="00B13132" w:rsidRPr="00F45E98" w:rsidTr="00B40F1C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Այլ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մեքենաներ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և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սարքավորումների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գծով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պահեստավորված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միջոցներ</w:t>
            </w:r>
            <w:proofErr w:type="spell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512900*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</w:tr>
      <w:tr w:rsidR="00B13132" w:rsidRPr="00F45E98" w:rsidTr="00B40F1C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1217000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Աճեցվող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ակտիվներ</w:t>
            </w:r>
            <w:proofErr w:type="spell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513100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</w:tr>
      <w:tr w:rsidR="00B13132" w:rsidRPr="00F45E98" w:rsidTr="00B40F1C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Աճեցվող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ակտիվների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գծով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պահեստավորված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միջոցներ</w:t>
            </w:r>
            <w:proofErr w:type="spell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513100*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</w:tr>
      <w:tr w:rsidR="00B13132" w:rsidRPr="00F45E98" w:rsidTr="00B40F1C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1218100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Ոչ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նյութական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հիմնական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միջոցներ</w:t>
            </w:r>
            <w:proofErr w:type="spell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513200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</w:tr>
      <w:tr w:rsidR="00B13132" w:rsidRPr="00F45E98" w:rsidTr="00B40F1C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Ոչ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նյութական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հիմնական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միջոցների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գծով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պահեստավորված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միջոցներ</w:t>
            </w:r>
            <w:proofErr w:type="spell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513200*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</w:tr>
      <w:tr w:rsidR="00B13132" w:rsidRPr="00F45E98" w:rsidTr="00B40F1C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1218200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Գեոդեզիական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քարտեզագրական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ծախսեր</w:t>
            </w:r>
            <w:proofErr w:type="spell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513300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</w:tr>
      <w:tr w:rsidR="00B13132" w:rsidRPr="00F45E98" w:rsidTr="00B40F1C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Գեոդեզիական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քարտեզագրական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ծախսերի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գծով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պահեստավորված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միջոցներ</w:t>
            </w:r>
            <w:proofErr w:type="spell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513300*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</w:tr>
      <w:tr w:rsidR="00B13132" w:rsidRPr="00F45E98" w:rsidTr="00B40F1C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1218300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Նախագծահետազոտական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ծախսեր</w:t>
            </w:r>
            <w:proofErr w:type="spell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513400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val="en-US" w:eastAsia="ru-RU"/>
              </w:rPr>
            </w:pPr>
            <w:r w:rsidRPr="00B40F1C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43706.8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r w:rsidRPr="00B40F1C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43706.8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val="en-US" w:eastAsia="ru-RU"/>
              </w:rPr>
            </w:pPr>
            <w:r w:rsidRPr="00B40F1C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135.7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r w:rsidRPr="00B40F1C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135.7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val="en-US" w:eastAsia="ru-RU"/>
              </w:rPr>
            </w:pPr>
            <w:r w:rsidRPr="00B40F1C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37 644.5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val="en-US" w:eastAsia="ru-RU"/>
              </w:rPr>
            </w:pPr>
            <w:r w:rsidRPr="00B40F1C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37 644.5</w:t>
            </w:r>
          </w:p>
        </w:tc>
      </w:tr>
      <w:tr w:rsidR="00B13132" w:rsidRPr="00F45E98" w:rsidTr="00B40F1C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Նախագծահետազոտական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ծախսերի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գծով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պահեստավորված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միջոցներ</w:t>
            </w:r>
            <w:proofErr w:type="spell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513400*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</w:tr>
      <w:tr w:rsidR="00B13132" w:rsidRPr="00F45E98" w:rsidTr="00B40F1C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1220000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2. ՊԱՇԱՐՆԵՐ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</w:tr>
      <w:tr w:rsidR="00B13132" w:rsidRPr="00F45E98" w:rsidTr="00B40F1C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1221000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Ռազմավարական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պաշարներ</w:t>
            </w:r>
            <w:proofErr w:type="spell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521100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</w:tr>
      <w:tr w:rsidR="00B13132" w:rsidRPr="00F45E98" w:rsidTr="00B40F1C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Ռազմավարական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պաշարների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գծով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պահեստավորված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միջոցներ</w:t>
            </w:r>
            <w:proofErr w:type="spell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521100*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</w:tr>
      <w:tr w:rsidR="00B13132" w:rsidRPr="00F45E98" w:rsidTr="00B40F1C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1222000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Նյութեր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և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պարագաներ</w:t>
            </w:r>
            <w:proofErr w:type="spell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522100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</w:tr>
      <w:tr w:rsidR="00B13132" w:rsidRPr="00F45E98" w:rsidTr="00B40F1C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Նյութերի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և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պարագաների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գծով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պահեստավորված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միջոցներ</w:t>
            </w:r>
            <w:proofErr w:type="spell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521100*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</w:tr>
      <w:tr w:rsidR="00B13132" w:rsidRPr="00F45E98" w:rsidTr="00B40F1C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1223000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Վերավաճառքի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համար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նախատեսված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ապրանքներ</w:t>
            </w:r>
            <w:proofErr w:type="spell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523100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</w:tr>
      <w:tr w:rsidR="00B13132" w:rsidRPr="00F45E98" w:rsidTr="00B40F1C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Վերավաճառքի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համար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նախատեսված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ապրանքների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գծով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պահեստավորված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միջոցներ</w:t>
            </w:r>
            <w:proofErr w:type="spell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523100*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</w:tr>
      <w:tr w:rsidR="00B13132" w:rsidRPr="00F45E98" w:rsidTr="00B40F1C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1224000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Սպառման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նպատակով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պահվող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պաշարներ</w:t>
            </w:r>
            <w:proofErr w:type="spell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524100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</w:tr>
      <w:tr w:rsidR="00B13132" w:rsidRPr="00F45E98" w:rsidTr="00B40F1C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Սպառման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նպատակով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պահվող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պաշարների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գծով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պահեստավորված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միջոցներ</w:t>
            </w:r>
            <w:proofErr w:type="spell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524100*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</w:tr>
      <w:tr w:rsidR="00B13132" w:rsidRPr="00F45E98" w:rsidTr="00B40F1C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1230000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3. ԲԱՐՁՐԱՐԺԵՔ ԱԿՏԻՎՆԵՐ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</w:tr>
      <w:tr w:rsidR="00B13132" w:rsidRPr="00F45E98" w:rsidTr="00B40F1C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1231000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Բարձրարժեք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ակտիվներ</w:t>
            </w:r>
            <w:proofErr w:type="spell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531100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</w:tr>
      <w:tr w:rsidR="00B13132" w:rsidRPr="00F45E98" w:rsidTr="00B40F1C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1240000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4. ՉԱՐՏԱԴՐՎԱԾ ԱԿՏԻՎՆԵՐ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</w:tr>
      <w:tr w:rsidR="00B13132" w:rsidRPr="00F45E98" w:rsidTr="00B40F1C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1241000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Հող</w:t>
            </w:r>
            <w:proofErr w:type="spell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541100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</w:tr>
      <w:tr w:rsidR="00B13132" w:rsidRPr="00F45E98" w:rsidTr="00B40F1C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1242000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Ընդերքային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ակտիվներ</w:t>
            </w:r>
            <w:proofErr w:type="spell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542100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</w:tr>
      <w:tr w:rsidR="00B13132" w:rsidRPr="00F45E98" w:rsidTr="00B40F1C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1243000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Այլ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բնական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ծագում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ունեցող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ակտիվներ</w:t>
            </w:r>
            <w:proofErr w:type="spell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543100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</w:tr>
      <w:tr w:rsidR="00B13132" w:rsidRPr="00F45E98" w:rsidTr="00B40F1C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1244000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Ոչ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նյութական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չարտադրված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ակտիվներ</w:t>
            </w:r>
            <w:proofErr w:type="spell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544100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</w:tr>
      <w:tr w:rsidR="00B13132" w:rsidRPr="00F45E98" w:rsidTr="00B40F1C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1000000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Ընդամենը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ծախսեր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(տող1200000+ տող1000000)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val="en-US"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val="en-US"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val="en-US" w:eastAsia="ru-RU"/>
              </w:rPr>
            </w:pP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</w:tr>
      <w:tr w:rsidR="00B13132" w:rsidRPr="00F45E98" w:rsidTr="00B40F1C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այդ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թվում</w:t>
            </w:r>
            <w:proofErr w:type="spell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</w:tr>
      <w:tr w:rsidR="00B13132" w:rsidRPr="00F45E98" w:rsidTr="00B40F1C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Ընդամենը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դեբիտորական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կրեդիտորական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պարտքեր</w:t>
            </w:r>
            <w:proofErr w:type="spell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val="en-US" w:eastAsia="ru-RU"/>
              </w:rPr>
            </w:pPr>
            <w:r w:rsidRPr="00B40F1C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45</w:t>
            </w:r>
            <w:r w:rsidRPr="00B40F1C">
              <w:rPr>
                <w:rFonts w:ascii="Calibri" w:eastAsia="Times New Roman" w:hAnsi="Calibri" w:cs="Calibri"/>
                <w:color w:val="000000"/>
                <w:lang w:val="en-US" w:eastAsia="ru-RU"/>
              </w:rPr>
              <w:t> </w:t>
            </w:r>
            <w:r w:rsidRPr="00B40F1C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438.8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val="en-US" w:eastAsia="ru-RU"/>
              </w:rPr>
            </w:pPr>
            <w:r w:rsidRPr="00B40F1C">
              <w:rPr>
                <w:rFonts w:ascii="GHEA Grapalat" w:eastAsia="Times New Roman" w:hAnsi="GHEA Grapalat" w:cs="Times New Roman"/>
                <w:color w:val="000000"/>
                <w:lang w:val="en-US" w:eastAsia="ru-RU"/>
              </w:rPr>
              <w:t>45</w:t>
            </w:r>
            <w:r w:rsidRPr="00B40F1C">
              <w:rPr>
                <w:rFonts w:ascii="Calibri" w:eastAsia="Times New Roman" w:hAnsi="Calibri" w:cs="Calibri"/>
                <w:color w:val="000000"/>
                <w:lang w:val="en-US" w:eastAsia="ru-RU"/>
              </w:rPr>
              <w:t> </w:t>
            </w:r>
            <w:r w:rsidRPr="00B40F1C">
              <w:rPr>
                <w:rFonts w:ascii="GHEA Grapalat" w:eastAsia="Times New Roman" w:hAnsi="GHEA Grapalat" w:cs="Times New Roman"/>
                <w:color w:val="000000"/>
                <w:lang w:val="en-US" w:eastAsia="ru-RU"/>
              </w:rPr>
              <w:t>438.8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val="en-US" w:eastAsia="ru-RU"/>
              </w:rPr>
            </w:pPr>
            <w:r w:rsidRPr="00B40F1C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4</w:t>
            </w:r>
            <w:r w:rsidR="00B40F1C" w:rsidRPr="00B40F1C">
              <w:rPr>
                <w:rFonts w:ascii="GHEA Grapalat" w:eastAsia="Times New Roman" w:hAnsi="GHEA Grapalat" w:cs="Calibri"/>
                <w:color w:val="000000"/>
                <w:lang w:val="hy-AM" w:eastAsia="ru-RU"/>
              </w:rPr>
              <w:t xml:space="preserve"> </w:t>
            </w:r>
            <w:r w:rsidRPr="00B40F1C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755.6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val="en-US" w:eastAsia="ru-RU"/>
              </w:rPr>
            </w:pPr>
            <w:r w:rsidRPr="00B40F1C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4</w:t>
            </w:r>
            <w:r w:rsidR="00B40F1C" w:rsidRPr="00B40F1C">
              <w:rPr>
                <w:rFonts w:ascii="GHEA Grapalat" w:eastAsia="Times New Roman" w:hAnsi="GHEA Grapalat" w:cs="Calibri"/>
                <w:color w:val="000000"/>
                <w:lang w:val="hy-AM" w:eastAsia="ru-RU"/>
              </w:rPr>
              <w:t xml:space="preserve"> </w:t>
            </w:r>
            <w:r w:rsidRPr="00B40F1C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755.6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val="en-US" w:eastAsia="ru-RU"/>
              </w:rPr>
            </w:pPr>
            <w:r w:rsidRPr="00B40F1C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80</w:t>
            </w:r>
            <w:r w:rsidRPr="00B40F1C">
              <w:rPr>
                <w:rFonts w:ascii="Calibri" w:eastAsia="Times New Roman" w:hAnsi="Calibri" w:cs="Calibri"/>
                <w:color w:val="000000"/>
                <w:lang w:val="en-US" w:eastAsia="ru-RU"/>
              </w:rPr>
              <w:t> </w:t>
            </w:r>
            <w:r w:rsidRPr="00B40F1C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920.3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val="en-US" w:eastAsia="ru-RU"/>
              </w:rPr>
            </w:pPr>
            <w:r w:rsidRPr="00B40F1C">
              <w:rPr>
                <w:rFonts w:ascii="GHEA Grapalat" w:eastAsia="Times New Roman" w:hAnsi="GHEA Grapalat" w:cs="Times New Roman"/>
                <w:color w:val="000000"/>
                <w:lang w:val="en-US" w:eastAsia="ru-RU"/>
              </w:rPr>
              <w:t>80</w:t>
            </w:r>
            <w:r w:rsidRPr="00B40F1C">
              <w:rPr>
                <w:rFonts w:ascii="Calibri" w:eastAsia="Times New Roman" w:hAnsi="Calibri" w:cs="Calibri"/>
                <w:color w:val="000000"/>
                <w:lang w:val="en-US" w:eastAsia="ru-RU"/>
              </w:rPr>
              <w:t> </w:t>
            </w:r>
            <w:r w:rsidRPr="00B40F1C">
              <w:rPr>
                <w:rFonts w:ascii="GHEA Grapalat" w:eastAsia="Times New Roman" w:hAnsi="GHEA Grapalat" w:cs="Times New Roman"/>
                <w:color w:val="000000"/>
                <w:lang w:val="en-US" w:eastAsia="ru-RU"/>
              </w:rPr>
              <w:t>920.3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val="en-US" w:eastAsia="ru-RU"/>
              </w:rPr>
            </w:pPr>
            <w:r w:rsidRPr="00B40F1C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101 570.5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r w:rsidRPr="00B40F1C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101 570.5</w:t>
            </w:r>
          </w:p>
        </w:tc>
      </w:tr>
      <w:tr w:rsidR="00B13132" w:rsidRPr="00F45E98" w:rsidTr="00B40F1C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Ընդամենը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պահեստավորված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միջոցներ</w:t>
            </w:r>
            <w:proofErr w:type="spell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val="en-US" w:eastAsia="ru-RU"/>
              </w:rPr>
            </w:pPr>
            <w:r w:rsidRPr="00B40F1C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0.0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val="en-US" w:eastAsia="ru-RU"/>
              </w:rPr>
            </w:pPr>
            <w:r w:rsidRPr="00B40F1C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0.0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r w:rsidRPr="00B40F1C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0.0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r w:rsidRPr="00B40F1C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0.0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r w:rsidRPr="00B40F1C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0.0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r w:rsidRPr="00B40F1C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0.0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r w:rsidRPr="00B40F1C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0.0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40F1C" w:rsidRDefault="00B13132" w:rsidP="00B40F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r w:rsidRPr="00B40F1C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0.0</w:t>
            </w:r>
          </w:p>
        </w:tc>
      </w:tr>
    </w:tbl>
    <w:p w:rsidR="005B5B71" w:rsidRPr="00F45E98" w:rsidRDefault="005B5B71" w:rsidP="005B5B71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18"/>
          <w:szCs w:val="18"/>
          <w:lang w:eastAsia="ru-RU"/>
        </w:rPr>
      </w:pPr>
      <w:r w:rsidRPr="00F45E98">
        <w:rPr>
          <w:rFonts w:ascii="Calibri" w:eastAsia="Times New Roman" w:hAnsi="Calibri" w:cs="Calibri"/>
          <w:color w:val="000000"/>
          <w:sz w:val="18"/>
          <w:szCs w:val="18"/>
          <w:lang w:eastAsia="ru-RU"/>
        </w:rPr>
        <w:t> </w:t>
      </w:r>
    </w:p>
    <w:p w:rsidR="005B5B71" w:rsidRPr="00F45E98" w:rsidRDefault="005B5B71" w:rsidP="005B5B71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18"/>
          <w:szCs w:val="18"/>
          <w:lang w:eastAsia="ru-RU"/>
        </w:rPr>
      </w:pPr>
      <w:r w:rsidRPr="00F45E98">
        <w:rPr>
          <w:rFonts w:ascii="GHEA Grapalat" w:eastAsia="Times New Roman" w:hAnsi="GHEA Grapalat" w:cs="Times New Roman"/>
          <w:color w:val="000000"/>
          <w:sz w:val="18"/>
          <w:szCs w:val="18"/>
          <w:lang w:eastAsia="ru-RU"/>
        </w:rPr>
        <w:t xml:space="preserve">*ԾԱՆՈԹԱԳՐՈՒԹՅՈՒՆ </w:t>
      </w:r>
      <w:proofErr w:type="spellStart"/>
      <w:r w:rsidRPr="00F45E98">
        <w:rPr>
          <w:rFonts w:ascii="GHEA Grapalat" w:eastAsia="Times New Roman" w:hAnsi="GHEA Grapalat" w:cs="Times New Roman"/>
          <w:color w:val="000000"/>
          <w:sz w:val="18"/>
          <w:szCs w:val="18"/>
          <w:lang w:eastAsia="ru-RU"/>
        </w:rPr>
        <w:t>Նշված</w:t>
      </w:r>
      <w:proofErr w:type="spellEnd"/>
      <w:r w:rsidRPr="00F45E98">
        <w:rPr>
          <w:rFonts w:ascii="GHEA Grapalat" w:eastAsia="Times New Roman" w:hAnsi="GHEA Grapalat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F45E98">
        <w:rPr>
          <w:rFonts w:ascii="GHEA Grapalat" w:eastAsia="Times New Roman" w:hAnsi="GHEA Grapalat" w:cs="Times New Roman"/>
          <w:color w:val="000000"/>
          <w:sz w:val="18"/>
          <w:szCs w:val="18"/>
          <w:lang w:eastAsia="ru-RU"/>
        </w:rPr>
        <w:t>տողերը</w:t>
      </w:r>
      <w:proofErr w:type="spellEnd"/>
      <w:r w:rsidRPr="00F45E98">
        <w:rPr>
          <w:rFonts w:ascii="GHEA Grapalat" w:eastAsia="Times New Roman" w:hAnsi="GHEA Grapalat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F45E98">
        <w:rPr>
          <w:rFonts w:ascii="GHEA Grapalat" w:eastAsia="Times New Roman" w:hAnsi="GHEA Grapalat" w:cs="Times New Roman"/>
          <w:color w:val="000000"/>
          <w:sz w:val="18"/>
          <w:szCs w:val="18"/>
          <w:lang w:eastAsia="ru-RU"/>
        </w:rPr>
        <w:t>լրացվում</w:t>
      </w:r>
      <w:proofErr w:type="spellEnd"/>
      <w:r w:rsidRPr="00F45E98">
        <w:rPr>
          <w:rFonts w:ascii="GHEA Grapalat" w:eastAsia="Times New Roman" w:hAnsi="GHEA Grapalat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F45E98">
        <w:rPr>
          <w:rFonts w:ascii="GHEA Grapalat" w:eastAsia="Times New Roman" w:hAnsi="GHEA Grapalat" w:cs="Times New Roman"/>
          <w:color w:val="000000"/>
          <w:sz w:val="18"/>
          <w:szCs w:val="18"/>
          <w:lang w:eastAsia="ru-RU"/>
        </w:rPr>
        <w:t>են</w:t>
      </w:r>
      <w:proofErr w:type="spellEnd"/>
      <w:r w:rsidRPr="00F45E98">
        <w:rPr>
          <w:rFonts w:ascii="GHEA Grapalat" w:eastAsia="Times New Roman" w:hAnsi="GHEA Grapalat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F45E98">
        <w:rPr>
          <w:rFonts w:ascii="GHEA Grapalat" w:eastAsia="Times New Roman" w:hAnsi="GHEA Grapalat" w:cs="Times New Roman"/>
          <w:color w:val="000000"/>
          <w:sz w:val="18"/>
          <w:szCs w:val="18"/>
          <w:lang w:eastAsia="ru-RU"/>
        </w:rPr>
        <w:t>պահեստավորված</w:t>
      </w:r>
      <w:proofErr w:type="spellEnd"/>
      <w:r w:rsidRPr="00F45E98">
        <w:rPr>
          <w:rFonts w:ascii="GHEA Grapalat" w:eastAsia="Times New Roman" w:hAnsi="GHEA Grapalat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F45E98">
        <w:rPr>
          <w:rFonts w:ascii="GHEA Grapalat" w:eastAsia="Times New Roman" w:hAnsi="GHEA Grapalat" w:cs="Times New Roman"/>
          <w:color w:val="000000"/>
          <w:sz w:val="18"/>
          <w:szCs w:val="18"/>
          <w:lang w:eastAsia="ru-RU"/>
        </w:rPr>
        <w:t>միջոցների</w:t>
      </w:r>
      <w:proofErr w:type="spellEnd"/>
      <w:r w:rsidRPr="00F45E98">
        <w:rPr>
          <w:rFonts w:ascii="GHEA Grapalat" w:eastAsia="Times New Roman" w:hAnsi="GHEA Grapalat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F45E98">
        <w:rPr>
          <w:rFonts w:ascii="GHEA Grapalat" w:eastAsia="Times New Roman" w:hAnsi="GHEA Grapalat" w:cs="Times New Roman"/>
          <w:color w:val="000000"/>
          <w:sz w:val="18"/>
          <w:szCs w:val="18"/>
          <w:lang w:eastAsia="ru-RU"/>
        </w:rPr>
        <w:t>առկայության</w:t>
      </w:r>
      <w:proofErr w:type="spellEnd"/>
      <w:r w:rsidRPr="00F45E98">
        <w:rPr>
          <w:rFonts w:ascii="GHEA Grapalat" w:eastAsia="Times New Roman" w:hAnsi="GHEA Grapalat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F45E98">
        <w:rPr>
          <w:rFonts w:ascii="GHEA Grapalat" w:eastAsia="Times New Roman" w:hAnsi="GHEA Grapalat" w:cs="Times New Roman"/>
          <w:color w:val="000000"/>
          <w:sz w:val="18"/>
          <w:szCs w:val="18"/>
          <w:lang w:eastAsia="ru-RU"/>
        </w:rPr>
        <w:t>դեպքում</w:t>
      </w:r>
      <w:proofErr w:type="spellEnd"/>
    </w:p>
    <w:p w:rsidR="005B5B71" w:rsidRDefault="005B5B71" w:rsidP="005B5B71">
      <w:pPr>
        <w:shd w:val="clear" w:color="auto" w:fill="FFFFFF"/>
        <w:spacing w:after="0" w:line="240" w:lineRule="auto"/>
        <w:ind w:firstLine="375"/>
        <w:rPr>
          <w:rFonts w:ascii="Calibri" w:eastAsia="Times New Roman" w:hAnsi="Calibri" w:cs="Calibri"/>
          <w:color w:val="000000"/>
          <w:sz w:val="18"/>
          <w:szCs w:val="18"/>
          <w:lang w:eastAsia="ru-RU"/>
        </w:rPr>
      </w:pPr>
      <w:r w:rsidRPr="00F45E98">
        <w:rPr>
          <w:rFonts w:ascii="Calibri" w:eastAsia="Times New Roman" w:hAnsi="Calibri" w:cs="Calibri"/>
          <w:color w:val="000000"/>
          <w:sz w:val="18"/>
          <w:szCs w:val="18"/>
          <w:lang w:eastAsia="ru-RU"/>
        </w:rPr>
        <w:t> </w:t>
      </w:r>
    </w:p>
    <w:p w:rsidR="00B13132" w:rsidRDefault="00B13132" w:rsidP="005B5B71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18"/>
          <w:szCs w:val="18"/>
          <w:lang w:eastAsia="ru-RU"/>
        </w:rPr>
      </w:pPr>
      <w:bookmarkStart w:id="0" w:name="_GoBack"/>
      <w:bookmarkEnd w:id="0"/>
    </w:p>
    <w:p w:rsidR="00B13132" w:rsidRDefault="00B13132" w:rsidP="005B5B71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18"/>
          <w:szCs w:val="18"/>
          <w:lang w:eastAsia="ru-RU"/>
        </w:rPr>
      </w:pPr>
    </w:p>
    <w:p w:rsidR="00B13132" w:rsidRPr="00B40F1C" w:rsidRDefault="00B13132" w:rsidP="005B5B71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B40F1C">
        <w:rPr>
          <w:rFonts w:ascii="GHEA Grapalat" w:eastAsia="Times New Roman" w:hAnsi="GHEA Grapalat" w:cs="Times New Roman"/>
          <w:color w:val="000000"/>
          <w:lang w:val="hy-AM" w:eastAsia="ru-RU"/>
        </w:rPr>
        <w:t>Ֆինանսատնտեսագիտական</w:t>
      </w:r>
      <w:r w:rsidR="006A359D" w:rsidRPr="006A359D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="006A359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և եկամուտների հաշվառման </w:t>
      </w:r>
      <w:r w:rsidRPr="00B40F1C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բաժնի պետ՝</w:t>
      </w:r>
      <w:r w:rsidRPr="00B40F1C">
        <w:rPr>
          <w:rFonts w:ascii="GHEA Grapalat" w:eastAsia="Times New Roman" w:hAnsi="GHEA Grapalat" w:cs="Times New Roman"/>
          <w:color w:val="000000"/>
          <w:lang w:val="hy-AM" w:eastAsia="ru-RU"/>
        </w:rPr>
        <w:tab/>
      </w:r>
      <w:r w:rsidRPr="00B40F1C">
        <w:rPr>
          <w:rFonts w:ascii="GHEA Grapalat" w:eastAsia="Times New Roman" w:hAnsi="GHEA Grapalat" w:cs="Times New Roman"/>
          <w:color w:val="000000"/>
          <w:lang w:val="hy-AM" w:eastAsia="ru-RU"/>
        </w:rPr>
        <w:tab/>
      </w:r>
      <w:r w:rsidRPr="00B40F1C">
        <w:rPr>
          <w:rFonts w:ascii="GHEA Grapalat" w:eastAsia="Times New Roman" w:hAnsi="GHEA Grapalat" w:cs="Times New Roman"/>
          <w:color w:val="000000"/>
          <w:lang w:val="hy-AM" w:eastAsia="ru-RU"/>
        </w:rPr>
        <w:tab/>
      </w:r>
      <w:r w:rsidR="00B40F1C" w:rsidRPr="00B40F1C">
        <w:rPr>
          <w:rFonts w:ascii="GHEA Grapalat" w:eastAsia="Times New Roman" w:hAnsi="GHEA Grapalat" w:cs="Times New Roman"/>
          <w:color w:val="000000"/>
          <w:lang w:eastAsia="ru-RU"/>
        </w:rPr>
        <w:t xml:space="preserve">      </w:t>
      </w:r>
      <w:r w:rsidRPr="00B40F1C">
        <w:rPr>
          <w:rFonts w:ascii="GHEA Grapalat" w:eastAsia="Times New Roman" w:hAnsi="GHEA Grapalat" w:cs="Times New Roman"/>
          <w:color w:val="000000"/>
          <w:lang w:val="hy-AM" w:eastAsia="ru-RU"/>
        </w:rPr>
        <w:t>Ա. Չոբանյան</w:t>
      </w:r>
      <w:r w:rsidRPr="00B40F1C">
        <w:rPr>
          <w:rFonts w:ascii="GHEA Grapalat" w:eastAsia="Times New Roman" w:hAnsi="GHEA Grapalat" w:cs="Times New Roman"/>
          <w:color w:val="000000"/>
          <w:lang w:val="hy-AM" w:eastAsia="ru-RU"/>
        </w:rPr>
        <w:br/>
      </w:r>
    </w:p>
    <w:p w:rsidR="006A359D" w:rsidRDefault="00B13132" w:rsidP="005B5B71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B40F1C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                              </w:t>
      </w:r>
    </w:p>
    <w:p w:rsidR="006A359D" w:rsidRDefault="006A359D" w:rsidP="005B5B71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lang w:val="hy-AM" w:eastAsia="ru-RU"/>
        </w:rPr>
      </w:pPr>
    </w:p>
    <w:p w:rsidR="00B13132" w:rsidRPr="00B40F1C" w:rsidRDefault="006A359D" w:rsidP="005B5B71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lang w:val="hy-AM" w:eastAsia="ru-RU"/>
        </w:rPr>
      </w:pPr>
      <w:r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                                                                             </w:t>
      </w:r>
      <w:r w:rsidR="00B13132" w:rsidRPr="00B40F1C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Գլխավոր հաշվապահ՝                               Բ. Անտոնյան</w:t>
      </w:r>
    </w:p>
    <w:sectPr w:rsidR="00B13132" w:rsidRPr="00B40F1C" w:rsidSect="00823D88">
      <w:pgSz w:w="16838" w:h="11906" w:orient="landscape" w:code="9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B71"/>
    <w:rsid w:val="000B6E57"/>
    <w:rsid w:val="001649C2"/>
    <w:rsid w:val="002C1B55"/>
    <w:rsid w:val="002E27F9"/>
    <w:rsid w:val="005B5B71"/>
    <w:rsid w:val="006A359D"/>
    <w:rsid w:val="00823D88"/>
    <w:rsid w:val="009A16CA"/>
    <w:rsid w:val="009B616E"/>
    <w:rsid w:val="009D4ED4"/>
    <w:rsid w:val="00A61E6E"/>
    <w:rsid w:val="00B13132"/>
    <w:rsid w:val="00B40F1C"/>
    <w:rsid w:val="00D1339A"/>
    <w:rsid w:val="00F45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2A901"/>
  <w15:chartTrackingRefBased/>
  <w15:docId w15:val="{9FE0F83D-1546-4D4E-9422-8E7D8BD62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5B5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B5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5B7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61E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61E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96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2238</Words>
  <Characters>12761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2025-03-20T05:14:00Z</cp:lastPrinted>
  <dcterms:created xsi:type="dcterms:W3CDTF">2025-03-06T12:39:00Z</dcterms:created>
  <dcterms:modified xsi:type="dcterms:W3CDTF">2025-03-20T05:16:00Z</dcterms:modified>
</cp:coreProperties>
</file>