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DD223C" w:rsidRDefault="00C75378" w:rsidP="00DD223C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DD223C">
        <w:rPr>
          <w:rFonts w:ascii="GHEA Grapalat" w:hAnsi="GHEA Grapalat"/>
          <w:b/>
          <w:bCs/>
          <w:shd w:val="clear" w:color="auto" w:fill="FFFFFF"/>
          <w:lang w:val="hy-AM"/>
        </w:rPr>
        <w:t xml:space="preserve">«ԱՊԱՉԻ ԳՐՈՒՊ» </w:t>
      </w:r>
      <w:r w:rsidR="00DD223C" w:rsidRPr="0004240B">
        <w:rPr>
          <w:rFonts w:ascii="GHEA Grapalat" w:hAnsi="GHEA Grapalat"/>
          <w:b/>
          <w:bCs/>
          <w:shd w:val="clear" w:color="auto" w:fill="FFFFFF"/>
          <w:lang w:val="hy-AM"/>
        </w:rPr>
        <w:t>ՍԱՀՄԱՆԱՓԱԿ ՊԱՏԱՍԽԱՆԱՏՎՈՒԹՅԱՄԲ ԸՆԿԵՐՈՒԹՅԱՆԸ ՏՐԱՄԱԴՐԵԼՈՒ ՄԱՍԻՆ</w:t>
      </w:r>
      <w:r w:rsidR="00DD223C" w:rsidRPr="00A159E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B0B2F" w:rsidRPr="00A159E0" w:rsidRDefault="007B0782" w:rsidP="00C8277B">
      <w:pPr>
        <w:spacing w:line="240" w:lineRule="auto"/>
        <w:ind w:left="-284" w:firstLine="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A159E0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1-ին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21-րդ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A159E0">
        <w:rPr>
          <w:rFonts w:ascii="GHEA Grapalat" w:hAnsi="GHEA Grapalat"/>
          <w:sz w:val="24"/>
          <w:szCs w:val="24"/>
          <w:lang w:val="hy-AM"/>
        </w:rPr>
        <w:t xml:space="preserve"> առևտրի և սպասարկման</w:t>
      </w:r>
      <w:r w:rsidR="005E4E7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տրամադրել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59E0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A159E0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DD223C">
        <w:rPr>
          <w:rFonts w:ascii="GHEA Grapalat" w:hAnsi="GHEA Grapalat"/>
          <w:iCs/>
          <w:sz w:val="24"/>
          <w:szCs w:val="24"/>
          <w:lang w:val="hy-AM"/>
        </w:rPr>
        <w:t xml:space="preserve"> Է.</w:t>
      </w:r>
      <w:r w:rsidR="00C71139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D223C">
        <w:rPr>
          <w:rFonts w:ascii="GHEA Grapalat" w:hAnsi="GHEA Grapalat"/>
          <w:iCs/>
          <w:sz w:val="24"/>
          <w:szCs w:val="24"/>
          <w:lang w:val="hy-AM"/>
        </w:rPr>
        <w:t>Պետրոսյան փողոցի 9/2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 գտնվող</w:t>
      </w:r>
      <w:r w:rsidR="004D48C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բնակավայրերի </w:t>
      </w:r>
      <w:r w:rsidR="00AC136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նպատակային </w:t>
      </w:r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նշանակության</w:t>
      </w:r>
      <w:r w:rsidR="00797D4B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C71139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Pr="00A159E0">
        <w:rPr>
          <w:rFonts w:ascii="GHEA Grapalat" w:hAnsi="GHEA Grapalat"/>
          <w:sz w:val="24"/>
          <w:szCs w:val="24"/>
          <w:lang w:val="hy-AM"/>
        </w:rPr>
        <w:t>«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Ա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D223C">
        <w:rPr>
          <w:rFonts w:ascii="GHEA Grapalat" w:hAnsi="GHEA Grapalat"/>
          <w:sz w:val="24"/>
          <w:szCs w:val="24"/>
          <w:shd w:val="clear" w:color="auto" w:fill="FFFFFF"/>
          <w:lang w:val="hy-AM"/>
        </w:rPr>
        <w:t>07-002-0577-0014</w:t>
      </w:r>
      <w:r w:rsidR="00E87CCF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A159E0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A159E0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DD223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C8277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DD223C">
        <w:rPr>
          <w:rFonts w:ascii="GHEA Grapalat" w:hAnsi="GHEA Grapalat"/>
          <w:sz w:val="24"/>
          <w:szCs w:val="24"/>
          <w:lang w:val="hy-AM"/>
        </w:rPr>
        <w:t xml:space="preserve">Ապաչի </w:t>
      </w:r>
      <w:r w:rsidR="00C8277B">
        <w:rPr>
          <w:rFonts w:ascii="GHEA Grapalat" w:hAnsi="GHEA Grapalat"/>
          <w:sz w:val="24"/>
          <w:szCs w:val="24"/>
          <w:lang w:val="hy-AM"/>
        </w:rPr>
        <w:t xml:space="preserve">Գրուպ» </w:t>
      </w:r>
      <w:r w:rsidR="00C8277B" w:rsidRPr="00184675">
        <w:rPr>
          <w:rFonts w:ascii="GHEA Grapalat" w:hAnsi="GHEA Grapalat"/>
          <w:sz w:val="24"/>
          <w:szCs w:val="24"/>
          <w:lang w:val="hy-AM"/>
        </w:rPr>
        <w:t>սահմանափակ պատասխանատվությամբ ընկերությանը</w:t>
      </w:r>
      <w:r w:rsidR="00DD2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623977" w:rsidRPr="00A159E0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A159E0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E7A1E"/>
    <w:rsid w:val="00456BCC"/>
    <w:rsid w:val="004A2203"/>
    <w:rsid w:val="004D48C9"/>
    <w:rsid w:val="004F355A"/>
    <w:rsid w:val="00521A53"/>
    <w:rsid w:val="005A5521"/>
    <w:rsid w:val="005E4E76"/>
    <w:rsid w:val="005F43CA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A159E0"/>
    <w:rsid w:val="00A657A3"/>
    <w:rsid w:val="00AB422F"/>
    <w:rsid w:val="00AC1360"/>
    <w:rsid w:val="00AE377E"/>
    <w:rsid w:val="00B74FB1"/>
    <w:rsid w:val="00B850E6"/>
    <w:rsid w:val="00BB0B2F"/>
    <w:rsid w:val="00BE1A1D"/>
    <w:rsid w:val="00C21EBA"/>
    <w:rsid w:val="00C71139"/>
    <w:rsid w:val="00C75378"/>
    <w:rsid w:val="00C8277B"/>
    <w:rsid w:val="00C95CFD"/>
    <w:rsid w:val="00CE78C0"/>
    <w:rsid w:val="00D44639"/>
    <w:rsid w:val="00D522BB"/>
    <w:rsid w:val="00D835D2"/>
    <w:rsid w:val="00DD223C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0D7D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6</cp:revision>
  <cp:lastPrinted>2025-07-04T08:32:00Z</cp:lastPrinted>
  <dcterms:created xsi:type="dcterms:W3CDTF">2025-06-05T13:43:00Z</dcterms:created>
  <dcterms:modified xsi:type="dcterms:W3CDTF">2025-07-04T08:33:00Z</dcterms:modified>
</cp:coreProperties>
</file>