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B42B" w14:textId="79953276" w:rsidR="00CE3627" w:rsidRPr="00045FA3" w:rsidRDefault="00CE3627" w:rsidP="00CE3627">
      <w:pPr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45FA3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  </w:t>
      </w:r>
      <w:r w:rsidRPr="00045FA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Հավելված </w:t>
      </w:r>
      <w:r w:rsidRPr="00045FA3">
        <w:rPr>
          <w:rFonts w:ascii="GHEA Grapalat" w:eastAsia="Times New Roman" w:hAnsi="GHEA Grapalat" w:cs="Times New Roman"/>
          <w:sz w:val="20"/>
          <w:szCs w:val="20"/>
          <w:lang w:val="hy-AM"/>
        </w:rPr>
        <w:br/>
        <w:t>Աբովյան համայնքի ղեկավարի</w:t>
      </w:r>
      <w:r w:rsidRPr="00045FA3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202</w:t>
      </w:r>
      <w:r w:rsidRPr="00045FA3">
        <w:rPr>
          <w:rFonts w:ascii="GHEA Grapalat" w:eastAsia="Times New Roman" w:hAnsi="GHEA Grapalat" w:cs="Times New Roman"/>
          <w:sz w:val="20"/>
          <w:szCs w:val="20"/>
          <w:lang w:val="hy-AM"/>
        </w:rPr>
        <w:t>4</w:t>
      </w:r>
      <w:r w:rsidRPr="00045FA3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045FA3">
        <w:rPr>
          <w:rFonts w:ascii="GHEA Grapalat" w:eastAsia="Times New Roman" w:hAnsi="GHEA Grapalat" w:cs="Times New Roman"/>
          <w:sz w:val="20"/>
          <w:szCs w:val="20"/>
          <w:lang w:val="hy-AM"/>
        </w:rPr>
        <w:t>թվականի</w:t>
      </w:r>
      <w:r w:rsidRPr="00045FA3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="00F85191">
        <w:rPr>
          <w:rFonts w:ascii="GHEA Grapalat" w:eastAsia="Times New Roman" w:hAnsi="GHEA Grapalat" w:cs="Times New Roman"/>
          <w:sz w:val="20"/>
          <w:szCs w:val="20"/>
          <w:lang w:val="hy-AM"/>
        </w:rPr>
        <w:t>դեկտեմբեր</w:t>
      </w:r>
      <w:r w:rsidR="00080E98" w:rsidRPr="00045FA3">
        <w:rPr>
          <w:rFonts w:ascii="GHEA Grapalat" w:eastAsia="Times New Roman" w:hAnsi="GHEA Grapalat" w:cs="Times New Roman"/>
          <w:sz w:val="20"/>
          <w:szCs w:val="20"/>
          <w:lang w:val="hy-AM"/>
        </w:rPr>
        <w:t>ի</w:t>
      </w:r>
      <w:r w:rsidR="00970BC6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="000E2197">
        <w:rPr>
          <w:rFonts w:ascii="GHEA Grapalat" w:eastAsia="Times New Roman" w:hAnsi="GHEA Grapalat" w:cs="Times New Roman"/>
          <w:sz w:val="20"/>
          <w:szCs w:val="20"/>
          <w:lang w:val="hy-AM"/>
        </w:rPr>
        <w:t>27</w:t>
      </w:r>
      <w:r w:rsidR="00970BC6">
        <w:rPr>
          <w:rFonts w:ascii="GHEA Grapalat" w:eastAsia="Times New Roman" w:hAnsi="GHEA Grapalat" w:cs="Times New Roman"/>
          <w:sz w:val="20"/>
          <w:szCs w:val="20"/>
          <w:lang w:val="en-US"/>
        </w:rPr>
        <w:t>-</w:t>
      </w:r>
      <w:r w:rsidR="00970BC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ի   </w:t>
      </w:r>
      <w:r w:rsidRPr="00045FA3">
        <w:rPr>
          <w:rFonts w:ascii="GHEA Grapalat" w:eastAsia="Times New Roman" w:hAnsi="GHEA Grapalat" w:cs="Times New Roman"/>
          <w:sz w:val="20"/>
          <w:szCs w:val="20"/>
          <w:lang w:val="hy-AM"/>
        </w:rPr>
        <w:t>N</w:t>
      </w:r>
      <w:r w:rsidR="000E2197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5197</w:t>
      </w:r>
      <w:bookmarkStart w:id="0" w:name="_GoBack"/>
      <w:bookmarkEnd w:id="0"/>
      <w:r w:rsidR="001A3A68" w:rsidRPr="00045FA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03B87" w:rsidRPr="00045FA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913E6" w:rsidRPr="00045FA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045FA3">
        <w:rPr>
          <w:rFonts w:ascii="GHEA Grapalat" w:eastAsia="Times New Roman" w:hAnsi="GHEA Grapalat" w:cs="Times New Roman"/>
          <w:sz w:val="20"/>
          <w:szCs w:val="20"/>
          <w:lang w:val="hy-AM"/>
        </w:rPr>
        <w:t>որոշման</w:t>
      </w:r>
    </w:p>
    <w:p w14:paraId="435CB48E" w14:textId="77777777" w:rsidR="00CE3627" w:rsidRPr="00213FB8" w:rsidRDefault="00CE3627" w:rsidP="00CE3627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56878ABE" w14:textId="77777777" w:rsidR="00CE3627" w:rsidRPr="00213FB8" w:rsidRDefault="00CE3627" w:rsidP="00CE3627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169826B2" w14:textId="77F35374" w:rsidR="00CE3627" w:rsidRPr="00213FB8" w:rsidRDefault="00CE3627" w:rsidP="00CE3627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13FB8">
        <w:rPr>
          <w:rFonts w:ascii="GHEA Grapalat" w:eastAsia="Times New Roman" w:hAnsi="GHEA Grapalat" w:cs="Times New Roman"/>
          <w:sz w:val="20"/>
          <w:szCs w:val="20"/>
          <w:lang w:val="hy-AM"/>
        </w:rPr>
        <w:t>ՑԱՆԿ</w:t>
      </w:r>
      <w:r w:rsidRPr="00213FB8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213FB8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2024 ԹՎԱԿԱՆԻ ՀԱՄԱՐ ՀԱՄԱՅՆՔԱՅԻՆ ԵՆԹԱԿԱՅՈՒԹՅԱՆ ԿԱԶՄԱԿԵՐՊՈՒԹՅՈՒՆՆԵՐՈՒՄ ՍԱՀՄԱՆՎԱԾ ՏԵՂԱԿԱՆ ՎՃԱՐՆԵՐԻ ԴՐՈՒՅՔԱՉԱՓ</w:t>
      </w:r>
      <w:r w:rsidR="008A1BB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ԵՐ</w:t>
      </w:r>
      <w:r w:rsidRPr="00213FB8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Ի ՆՎԱԶԵՑՄԱՆ ԱՐՏՈՆՈՒԹՅՈՒՆՆԵՐ ԿԻՐԱՌԵԼՈՒ ՄԱՍԻՆ</w:t>
      </w:r>
    </w:p>
    <w:p w14:paraId="66113D20" w14:textId="77777777" w:rsidR="00CE3627" w:rsidRPr="00213FB8" w:rsidRDefault="00CE3627" w:rsidP="00CE3627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Style w:val="a3"/>
        <w:tblpPr w:leftFromText="180" w:rightFromText="180" w:vertAnchor="text" w:horzAnchor="page" w:tblpX="1773" w:tblpY="273"/>
        <w:tblOverlap w:val="never"/>
        <w:tblW w:w="9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8"/>
        <w:gridCol w:w="4254"/>
        <w:gridCol w:w="1702"/>
        <w:gridCol w:w="40"/>
        <w:gridCol w:w="2376"/>
      </w:tblGrid>
      <w:tr w:rsidR="00CE3627" w:rsidRPr="00F51EA8" w14:paraId="00D52AFC" w14:textId="77777777" w:rsidTr="00A95AB4">
        <w:trPr>
          <w:trHeight w:val="112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D2E3" w14:textId="77777777" w:rsidR="00CE3627" w:rsidRPr="00D52BC9" w:rsidRDefault="00CE3627" w:rsidP="00CE362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52BC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11545" w14:textId="77777777" w:rsidR="00CE3627" w:rsidRPr="00D52BC9" w:rsidRDefault="00CE3627" w:rsidP="00CE362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52BC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ԵՐԵԽԱՅԻ ԱՆՈՒՆ, ԱԶԳԱՆՈՒՆ, </w:t>
            </w:r>
            <w:r w:rsidRPr="00D52BC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br/>
              <w:t>ՀԱՅՐԱՆՈՒՆ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EADC" w14:textId="77777777" w:rsidR="00CE3627" w:rsidRPr="00D52BC9" w:rsidRDefault="00CE3627" w:rsidP="00CE362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  <w:p w14:paraId="4213B7E3" w14:textId="77777777" w:rsidR="00CE3627" w:rsidRPr="00D52BC9" w:rsidRDefault="00CE3627" w:rsidP="00CE3627">
            <w:pPr>
              <w:spacing w:after="0" w:line="240" w:lineRule="auto"/>
              <w:ind w:left="-139" w:right="-108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52BC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ՆՎԱԶԵՑՄԱՆ ԱՐՏՈՆՈՒԹՅԱՆ ՏՈԿՈՍԸ</w:t>
            </w:r>
          </w:p>
          <w:p w14:paraId="098261A0" w14:textId="77777777" w:rsidR="00CE3627" w:rsidRPr="00D52BC9" w:rsidRDefault="00CE3627" w:rsidP="00CE362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E8A6" w14:textId="77777777" w:rsidR="00CE3627" w:rsidRPr="00D52BC9" w:rsidRDefault="00CE3627" w:rsidP="00CE362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52BC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ԾՆՆԴՅԱՆ ՕՐ, ԱՄԻՍ,</w:t>
            </w:r>
            <w:r w:rsidRPr="00D52BC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br/>
              <w:t>ՏԱՐԵԹԻՎ</w:t>
            </w:r>
          </w:p>
        </w:tc>
      </w:tr>
      <w:tr w:rsidR="00CE3627" w:rsidRPr="00F51EA8" w14:paraId="2B367B6C" w14:textId="77777777" w:rsidTr="00A95AB4">
        <w:trPr>
          <w:trHeight w:val="24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B0A2" w14:textId="77777777" w:rsidR="00CE3627" w:rsidRPr="00D52BC9" w:rsidRDefault="00CE3627" w:rsidP="004951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52BC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FB56" w14:textId="77777777" w:rsidR="00CE3627" w:rsidRPr="00D52BC9" w:rsidRDefault="00CE3627" w:rsidP="00CE362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52BC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8F855" w14:textId="77777777" w:rsidR="00CE3627" w:rsidRPr="00D52BC9" w:rsidRDefault="00CE3627" w:rsidP="00CE362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52BC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AE31" w14:textId="77777777" w:rsidR="00CE3627" w:rsidRPr="00D52BC9" w:rsidRDefault="00CE3627" w:rsidP="00CE362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52BC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4</w:t>
            </w:r>
          </w:p>
        </w:tc>
      </w:tr>
      <w:tr w:rsidR="00F85191" w:rsidRPr="00F51EA8" w14:paraId="1E95CE1E" w14:textId="77777777" w:rsidTr="00B97173">
        <w:trPr>
          <w:trHeight w:val="242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B997" w14:textId="454058BD" w:rsidR="00F85191" w:rsidRPr="00045FA3" w:rsidRDefault="00F85191" w:rsidP="004951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ԱԲՈՎՅԱՆ ՀԱՄԱՅՆՔԻ «ԱԲՈՎՅԱՆ ՔԱՂԱՔԻ ԹԻՎ 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2 </w:t>
            </w:r>
            <w:r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ՄԱՆԿԱՊԱՐՏԵԶ» ՀՈԱԿ</w:t>
            </w:r>
          </w:p>
        </w:tc>
      </w:tr>
      <w:tr w:rsidR="00F85191" w:rsidRPr="00F51EA8" w14:paraId="3160564B" w14:textId="77777777" w:rsidTr="00A95AB4">
        <w:trPr>
          <w:trHeight w:val="24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FD8D" w14:textId="64A808EB" w:rsidR="00F85191" w:rsidRPr="00045FA3" w:rsidRDefault="006636D5" w:rsidP="004951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058E" w14:textId="262081BE" w:rsidR="00F85191" w:rsidRPr="006636D5" w:rsidRDefault="00F85191" w:rsidP="006636D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636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Իզաբելա Ղուլյան Սամվելի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F1AE" w14:textId="071BBD6D" w:rsidR="00F85191" w:rsidRPr="006636D5" w:rsidRDefault="00F85191" w:rsidP="004951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636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100</w:t>
            </w:r>
            <w:r w:rsidRPr="006636D5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B91C" w14:textId="5039AA28" w:rsidR="00F85191" w:rsidRPr="006636D5" w:rsidRDefault="00F85191" w:rsidP="004951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636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06.05.2019թ.</w:t>
            </w:r>
          </w:p>
        </w:tc>
      </w:tr>
      <w:tr w:rsidR="006F2161" w:rsidRPr="00F51EA8" w14:paraId="27EA282D" w14:textId="77777777" w:rsidTr="00B97173">
        <w:trPr>
          <w:trHeight w:val="242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4496" w14:textId="06664F69" w:rsidR="006F2161" w:rsidRPr="00045FA3" w:rsidRDefault="006F2161" w:rsidP="004951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ԱԲՈՎՅԱՆ ՀԱՄԱՅՆՔԻ «ԱԲՈՎՅԱՆ ՔԱՂԱՔԻ ԹԻՎ </w:t>
            </w:r>
            <w:r w:rsidR="00B92807"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</w:t>
            </w:r>
            <w:r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ՄԱՆԿԱՊԱՐՏԵԶ» ՀՈԱԿ</w:t>
            </w:r>
          </w:p>
        </w:tc>
      </w:tr>
      <w:tr w:rsidR="006F2161" w:rsidRPr="00F51EA8" w14:paraId="73E9910F" w14:textId="77777777" w:rsidTr="00A95AB4">
        <w:trPr>
          <w:trHeight w:val="24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2770" w14:textId="2DFE063C" w:rsidR="006F2161" w:rsidRPr="00045FA3" w:rsidRDefault="006636D5" w:rsidP="004951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ADAF" w14:textId="63FE30D9" w:rsidR="006F2161" w:rsidRPr="00045FA3" w:rsidRDefault="00B92807" w:rsidP="006F216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45F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Նարեկ </w:t>
            </w:r>
            <w:r w:rsidR="00F8519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Բաբայան Միքայելի</w:t>
            </w:r>
            <w:r w:rsidRPr="00045F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DCAD" w14:textId="7CF4C8D1" w:rsidR="006F2161" w:rsidRPr="00045FA3" w:rsidRDefault="00AB1366" w:rsidP="00AB13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45FA3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CB57" w14:textId="73CA2CE9" w:rsidR="006F2161" w:rsidRPr="00045FA3" w:rsidRDefault="00F85191" w:rsidP="006F21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13</w:t>
            </w:r>
            <w:r w:rsidR="00B92807" w:rsidRPr="00045F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04</w:t>
            </w:r>
            <w:r w:rsidR="00B92807" w:rsidRPr="00045F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.2021</w:t>
            </w:r>
            <w:r w:rsidR="00AB1366" w:rsidRPr="00045F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6F2161" w:rsidRPr="00F51EA8" w14:paraId="4C402860" w14:textId="77777777" w:rsidTr="00B97173">
        <w:trPr>
          <w:trHeight w:val="242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C584" w14:textId="0768831D" w:rsidR="006F2161" w:rsidRPr="00045FA3" w:rsidRDefault="006F2161" w:rsidP="004951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ԱԲՈՎՅԱՆ ՀԱՄԱՅՆՔԻ «ԱԲՈՎՅԱՆ ՔԱՂԱՔԻ ԹԻՎ </w:t>
            </w:r>
            <w:r w:rsidR="005B7093"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5</w:t>
            </w:r>
            <w:r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6F2161" w:rsidRPr="00F51EA8" w14:paraId="5B8BBAF1" w14:textId="77777777" w:rsidTr="00A95AB4">
        <w:trPr>
          <w:trHeight w:val="24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D965" w14:textId="50EA8F5E" w:rsidR="006F2161" w:rsidRPr="00045FA3" w:rsidRDefault="006636D5" w:rsidP="004951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CE76" w14:textId="66AB0F85" w:rsidR="006F2161" w:rsidRPr="00045FA3" w:rsidRDefault="00F85191" w:rsidP="006F216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Սեդա Ջալլադյան </w:t>
            </w:r>
            <w:r w:rsidR="00A95AB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Արշակի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4562" w14:textId="233FD87D" w:rsidR="006F2161" w:rsidRPr="00045FA3" w:rsidRDefault="006F2161" w:rsidP="006F21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45FA3">
              <w:rPr>
                <w:rFonts w:ascii="GHEA Grapalat" w:hAnsi="GHEA Grapalat"/>
                <w:sz w:val="20"/>
                <w:szCs w:val="20"/>
                <w:lang w:val="hy-AM"/>
              </w:rPr>
              <w:t xml:space="preserve">100%     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8323" w14:textId="6E036C84" w:rsidR="006F2161" w:rsidRPr="00045FA3" w:rsidRDefault="00A95AB4" w:rsidP="005B70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5B7093" w:rsidRPr="00045F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5B7093" w:rsidRPr="00045F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</w:t>
            </w:r>
            <w:r w:rsidR="006F2161" w:rsidRPr="00045F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6F2161" w:rsidRPr="00F51EA8" w14:paraId="2206FE9F" w14:textId="77777777" w:rsidTr="00B97173">
        <w:trPr>
          <w:trHeight w:val="242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DAE3" w14:textId="3DA8CF8C" w:rsidR="006F2161" w:rsidRPr="00045FA3" w:rsidRDefault="006F2161" w:rsidP="004951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ԱԲՈՎՅԱՆ ՀԱՄԱՅՆՔԻ «ԱԲՈՎՅԱՆ ՔԱՂԱՔԻ ԹԻՎ </w:t>
            </w:r>
            <w:r w:rsidR="005217B9"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9</w:t>
            </w:r>
            <w:r w:rsidRPr="00045FA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6F2161" w:rsidRPr="00F51EA8" w14:paraId="5827DC9A" w14:textId="77777777" w:rsidTr="00A95AB4">
        <w:trPr>
          <w:trHeight w:val="24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CFC5" w14:textId="5B68F098" w:rsidR="006F2161" w:rsidRPr="00045FA3" w:rsidRDefault="006636D5" w:rsidP="004951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6F90" w14:textId="520B3428" w:rsidR="006F2161" w:rsidRPr="00045FA3" w:rsidRDefault="00A95AB4" w:rsidP="006F216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Րաֆֆի Վարդանյան Կարենի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CD97" w14:textId="69A34854" w:rsidR="006F2161" w:rsidRPr="00045FA3" w:rsidRDefault="008A3EF0" w:rsidP="006F21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45FA3">
              <w:rPr>
                <w:rFonts w:ascii="GHEA Grapalat" w:hAnsi="GHEA Grapalat"/>
                <w:sz w:val="20"/>
                <w:szCs w:val="20"/>
                <w:lang w:val="hy-AM"/>
              </w:rPr>
              <w:t xml:space="preserve">100%     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255" w14:textId="3FA517B9" w:rsidR="006F2161" w:rsidRPr="00045FA3" w:rsidRDefault="00A95AB4" w:rsidP="006F21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  <w:r w:rsidR="00DF3F50" w:rsidRPr="00045F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3.0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  <w:r w:rsidR="00DF3F50" w:rsidRPr="00045F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.2020</w:t>
            </w:r>
            <w:r w:rsidR="008A3EF0" w:rsidRPr="00045F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A95AB4" w:rsidRPr="00F51EA8" w14:paraId="587606DC" w14:textId="77777777" w:rsidTr="00A95AB4">
        <w:trPr>
          <w:trHeight w:val="24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99EE" w14:textId="1101EC89" w:rsidR="00A95AB4" w:rsidRPr="00045FA3" w:rsidRDefault="006636D5" w:rsidP="00A95AB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104" w14:textId="63F5C3C2" w:rsidR="00A95AB4" w:rsidRPr="00045FA3" w:rsidRDefault="00A95AB4" w:rsidP="00A95AB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Բելլա Վարդանյան Կարենի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8354" w14:textId="127C7321" w:rsidR="00A95AB4" w:rsidRPr="00045FA3" w:rsidRDefault="00A95AB4" w:rsidP="00A95AB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45FA3">
              <w:rPr>
                <w:rFonts w:ascii="GHEA Grapalat" w:hAnsi="GHEA Grapalat"/>
                <w:sz w:val="20"/>
                <w:szCs w:val="20"/>
                <w:lang w:val="hy-AM"/>
              </w:rPr>
              <w:t xml:space="preserve">100%     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E25" w14:textId="6AC14D62" w:rsidR="00A95AB4" w:rsidRPr="00045FA3" w:rsidRDefault="00A84E4A" w:rsidP="00A95AB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 w:rsidR="00A95AB4" w:rsidRPr="00045F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3.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</w:t>
            </w:r>
            <w:r w:rsidR="00A95AB4" w:rsidRPr="00045F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.20</w:t>
            </w:r>
            <w:r w:rsidR="00734E3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</w:t>
            </w:r>
            <w:r w:rsidR="00A95AB4" w:rsidRPr="00045FA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A95AB4" w:rsidRPr="00F51EA8" w14:paraId="0AD807A3" w14:textId="77777777" w:rsidTr="00A95AB4">
        <w:trPr>
          <w:trHeight w:val="24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BD41" w14:textId="11DC05C9" w:rsidR="00A95AB4" w:rsidRPr="00045FA3" w:rsidRDefault="006636D5" w:rsidP="00A95AB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20AE" w14:textId="14147DDA" w:rsidR="00A95AB4" w:rsidRDefault="00A95AB4" w:rsidP="00A95AB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Էդիկ Ալթունյան Տիգրանի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AAA5" w14:textId="598D1FEC" w:rsidR="00A95AB4" w:rsidRPr="00045FA3" w:rsidRDefault="00A95AB4" w:rsidP="00A95AB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5FA3">
              <w:rPr>
                <w:rFonts w:ascii="GHEA Grapalat" w:hAnsi="GHEA Grapalat"/>
                <w:sz w:val="20"/>
                <w:szCs w:val="20"/>
                <w:lang w:val="hy-AM"/>
              </w:rPr>
              <w:t xml:space="preserve">100%     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6A76" w14:textId="0F12969E" w:rsidR="00A95AB4" w:rsidRDefault="00A95AB4" w:rsidP="00A95AB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14.02.2020թ.</w:t>
            </w:r>
          </w:p>
        </w:tc>
      </w:tr>
      <w:tr w:rsidR="00A95AB4" w:rsidRPr="00F51EA8" w14:paraId="3B62A0DE" w14:textId="77777777" w:rsidTr="00B97173">
        <w:trPr>
          <w:trHeight w:val="112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64786" w14:textId="18FDD69A" w:rsidR="00A95AB4" w:rsidRPr="00045FA3" w:rsidRDefault="00A95AB4" w:rsidP="00A95AB4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85191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ԱԲՈՎՅԱՆ ՀԱՄԱՅՆՔԻ «ԱՐԱՄՈՒՍ ԳՅՈՒՂԻ  ՄԱՐԶԱՄՇԱԿՈՒԹԱՅԻՆ ԿԵՆՏՐՈՆ» ՀՈԱԿ</w:t>
            </w:r>
          </w:p>
        </w:tc>
      </w:tr>
      <w:tr w:rsidR="00A95AB4" w:rsidRPr="00F51EA8" w14:paraId="29F964EB" w14:textId="77777777" w:rsidTr="00A95AB4">
        <w:trPr>
          <w:trHeight w:val="11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23F89" w14:textId="45640F2B" w:rsidR="00A95AB4" w:rsidRPr="00045FA3" w:rsidRDefault="006636D5" w:rsidP="00A95AB4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C5146" w14:textId="5DEEE5DC" w:rsidR="00A95AB4" w:rsidRPr="00045FA3" w:rsidRDefault="00A95AB4" w:rsidP="00A95AB4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</w:pPr>
            <w:r w:rsidRPr="00045FA3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Լուս</w:t>
            </w:r>
            <w: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ինե Սիմոնյան Երջանիկի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6B07E" w14:textId="4B10F587" w:rsidR="00A95AB4" w:rsidRPr="00045FA3" w:rsidRDefault="006636D5" w:rsidP="00A95A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95AB4" w:rsidRPr="00045FA3">
              <w:rPr>
                <w:rFonts w:ascii="GHEA Grapalat" w:hAnsi="GHEA Grapalat"/>
                <w:sz w:val="20"/>
                <w:szCs w:val="20"/>
                <w:lang w:val="hy-AM"/>
              </w:rPr>
              <w:t xml:space="preserve">0%     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D7EE2" w14:textId="23377341" w:rsidR="00A95AB4" w:rsidRPr="00045FA3" w:rsidRDefault="00A95AB4" w:rsidP="00A95A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26</w:t>
            </w:r>
            <w:r w:rsidRPr="00045FA3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045FA3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13</w:t>
            </w:r>
            <w:r w:rsidRPr="00045FA3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թ.</w:t>
            </w:r>
          </w:p>
        </w:tc>
      </w:tr>
    </w:tbl>
    <w:p w14:paraId="3257489B" w14:textId="77777777" w:rsidR="006852B8" w:rsidRPr="00F51EA8" w:rsidRDefault="006852B8">
      <w:pPr>
        <w:rPr>
          <w:rFonts w:ascii="GHEA Grapalat" w:hAnsi="GHEA Grapalat"/>
          <w:lang w:val="hy-AM"/>
        </w:rPr>
      </w:pPr>
    </w:p>
    <w:sectPr w:rsidR="006852B8" w:rsidRPr="00F5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22"/>
    <w:rsid w:val="00022726"/>
    <w:rsid w:val="00024777"/>
    <w:rsid w:val="000415C0"/>
    <w:rsid w:val="00045FA3"/>
    <w:rsid w:val="00063B64"/>
    <w:rsid w:val="00080E98"/>
    <w:rsid w:val="00087F0C"/>
    <w:rsid w:val="000A7E7F"/>
    <w:rsid w:val="000E2197"/>
    <w:rsid w:val="001536D5"/>
    <w:rsid w:val="00187D9C"/>
    <w:rsid w:val="001A3A68"/>
    <w:rsid w:val="00213FB8"/>
    <w:rsid w:val="00215B4E"/>
    <w:rsid w:val="00224765"/>
    <w:rsid w:val="00263F61"/>
    <w:rsid w:val="0032128F"/>
    <w:rsid w:val="003350AD"/>
    <w:rsid w:val="00350F8D"/>
    <w:rsid w:val="00362020"/>
    <w:rsid w:val="003672D5"/>
    <w:rsid w:val="003902B4"/>
    <w:rsid w:val="003A5E0A"/>
    <w:rsid w:val="003B26DB"/>
    <w:rsid w:val="003B6F29"/>
    <w:rsid w:val="003E7327"/>
    <w:rsid w:val="00442352"/>
    <w:rsid w:val="0049518C"/>
    <w:rsid w:val="004A3EB1"/>
    <w:rsid w:val="004F337A"/>
    <w:rsid w:val="005217B9"/>
    <w:rsid w:val="005B6E27"/>
    <w:rsid w:val="005B7093"/>
    <w:rsid w:val="005D04B4"/>
    <w:rsid w:val="005D5CF6"/>
    <w:rsid w:val="005D6CB3"/>
    <w:rsid w:val="005E3E89"/>
    <w:rsid w:val="006227B1"/>
    <w:rsid w:val="006473A0"/>
    <w:rsid w:val="006636D5"/>
    <w:rsid w:val="006739FE"/>
    <w:rsid w:val="006852B8"/>
    <w:rsid w:val="0068580D"/>
    <w:rsid w:val="006A3E4B"/>
    <w:rsid w:val="006F2161"/>
    <w:rsid w:val="00702692"/>
    <w:rsid w:val="00734E3F"/>
    <w:rsid w:val="00735C49"/>
    <w:rsid w:val="007716CE"/>
    <w:rsid w:val="00786C8D"/>
    <w:rsid w:val="007F0B1F"/>
    <w:rsid w:val="007F1238"/>
    <w:rsid w:val="00802353"/>
    <w:rsid w:val="00824296"/>
    <w:rsid w:val="00865D92"/>
    <w:rsid w:val="00873490"/>
    <w:rsid w:val="00887F22"/>
    <w:rsid w:val="008A01EC"/>
    <w:rsid w:val="008A1BB0"/>
    <w:rsid w:val="008A3EF0"/>
    <w:rsid w:val="008D70A9"/>
    <w:rsid w:val="008D7C88"/>
    <w:rsid w:val="008E5D86"/>
    <w:rsid w:val="00911E20"/>
    <w:rsid w:val="00951619"/>
    <w:rsid w:val="00970BC6"/>
    <w:rsid w:val="0099454F"/>
    <w:rsid w:val="009A3A00"/>
    <w:rsid w:val="009A5D39"/>
    <w:rsid w:val="009A78B3"/>
    <w:rsid w:val="009E290F"/>
    <w:rsid w:val="009F0FAE"/>
    <w:rsid w:val="00A50599"/>
    <w:rsid w:val="00A52F3C"/>
    <w:rsid w:val="00A55165"/>
    <w:rsid w:val="00A6203F"/>
    <w:rsid w:val="00A84A21"/>
    <w:rsid w:val="00A84E4A"/>
    <w:rsid w:val="00A95AB4"/>
    <w:rsid w:val="00AA1C0A"/>
    <w:rsid w:val="00AA2CCA"/>
    <w:rsid w:val="00AB0D19"/>
    <w:rsid w:val="00AB1366"/>
    <w:rsid w:val="00AD768A"/>
    <w:rsid w:val="00AF75D3"/>
    <w:rsid w:val="00B2156E"/>
    <w:rsid w:val="00B4263C"/>
    <w:rsid w:val="00B92807"/>
    <w:rsid w:val="00B97173"/>
    <w:rsid w:val="00BC344C"/>
    <w:rsid w:val="00BF51F6"/>
    <w:rsid w:val="00C123B8"/>
    <w:rsid w:val="00C54D2E"/>
    <w:rsid w:val="00C831C0"/>
    <w:rsid w:val="00CA1B21"/>
    <w:rsid w:val="00CB53A4"/>
    <w:rsid w:val="00CD17F9"/>
    <w:rsid w:val="00CE2339"/>
    <w:rsid w:val="00CE3627"/>
    <w:rsid w:val="00D03B87"/>
    <w:rsid w:val="00D11651"/>
    <w:rsid w:val="00D217DB"/>
    <w:rsid w:val="00D52BC9"/>
    <w:rsid w:val="00D913E6"/>
    <w:rsid w:val="00D97CF6"/>
    <w:rsid w:val="00DB6FC8"/>
    <w:rsid w:val="00DF3F50"/>
    <w:rsid w:val="00DF4EA5"/>
    <w:rsid w:val="00EB3E27"/>
    <w:rsid w:val="00EC756E"/>
    <w:rsid w:val="00ED057E"/>
    <w:rsid w:val="00EE1B96"/>
    <w:rsid w:val="00EE7833"/>
    <w:rsid w:val="00EF10E9"/>
    <w:rsid w:val="00F052EC"/>
    <w:rsid w:val="00F15633"/>
    <w:rsid w:val="00F46993"/>
    <w:rsid w:val="00F51EA8"/>
    <w:rsid w:val="00F55480"/>
    <w:rsid w:val="00F70CE6"/>
    <w:rsid w:val="00F85191"/>
    <w:rsid w:val="00F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6699"/>
  <w15:chartTrackingRefBased/>
  <w15:docId w15:val="{B38BDE43-5E7A-48FE-9E30-4F1C966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6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62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D9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07E4-7B62-4968-A6C6-FBA13D8E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2024-11-26T12:21:00Z</cp:lastPrinted>
  <dcterms:created xsi:type="dcterms:W3CDTF">2024-12-25T12:22:00Z</dcterms:created>
  <dcterms:modified xsi:type="dcterms:W3CDTF">2024-12-27T08:06:00Z</dcterms:modified>
</cp:coreProperties>
</file>