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20" w:rsidRDefault="00587420" w:rsidP="00587420">
      <w:pPr>
        <w:ind w:left="7230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en-US"/>
        </w:rPr>
      </w:pPr>
      <w:r w:rsidRPr="00E34DFA">
        <w:rPr>
          <w:rFonts w:ascii="GHEA Grapalat" w:hAnsi="GHEA Grapalat" w:cs="Sylfaen"/>
          <w:bCs/>
          <w:color w:val="000000" w:themeColor="text1"/>
          <w:sz w:val="20"/>
          <w:szCs w:val="20"/>
        </w:rPr>
        <w:t>Ձև-</w:t>
      </w:r>
      <w:r w:rsidRPr="00E34DFA">
        <w:rPr>
          <w:rFonts w:ascii="GHEA Grapalat" w:hAnsi="GHEA Grapalat" w:cs="Sylfaen"/>
          <w:bCs/>
          <w:color w:val="000000" w:themeColor="text1"/>
          <w:sz w:val="20"/>
          <w:szCs w:val="20"/>
          <w:lang w:val="en-US"/>
        </w:rPr>
        <w:t>5</w:t>
      </w:r>
    </w:p>
    <w:p w:rsidR="007C091C" w:rsidRPr="00E34DFA" w:rsidRDefault="007C091C" w:rsidP="00587420">
      <w:pPr>
        <w:ind w:left="7230"/>
        <w:jc w:val="right"/>
        <w:rPr>
          <w:rFonts w:ascii="GHEA Grapalat" w:hAnsi="GHEA Grapalat"/>
          <w:color w:val="000000" w:themeColor="text1"/>
          <w:lang w:val="en-US"/>
        </w:rPr>
      </w:pPr>
    </w:p>
    <w:p w:rsidR="0055703E" w:rsidRPr="00E34DFA" w:rsidRDefault="0055703E" w:rsidP="0055703E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E34DFA">
        <w:rPr>
          <w:rFonts w:ascii="GHEA Grapalat" w:hAnsi="GHEA Grapalat"/>
          <w:color w:val="000000" w:themeColor="text1"/>
          <w:sz w:val="24"/>
          <w:szCs w:val="24"/>
          <w:lang w:val="en-US"/>
        </w:rPr>
        <w:t>ՊԼԱՆ</w:t>
      </w:r>
    </w:p>
    <w:p w:rsidR="0055703E" w:rsidRPr="00E34DFA" w:rsidRDefault="0055703E" w:rsidP="0055703E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E34D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72D41">
        <w:rPr>
          <w:rFonts w:ascii="GHEA Grapalat" w:hAnsi="GHEA Grapalat"/>
          <w:color w:val="000000" w:themeColor="text1"/>
          <w:sz w:val="24"/>
          <w:szCs w:val="24"/>
          <w:lang w:val="en-US"/>
        </w:rPr>
        <w:t>ԱԲՈՎՅԱՆ</w:t>
      </w:r>
      <w:r w:rsidR="00C734F8" w:rsidRPr="00E34DFA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4D86" w:rsidRPr="00E34DFA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r w:rsidRPr="00E34D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_____________________ </w:t>
      </w:r>
      <w:r w:rsidR="00514D86" w:rsidRPr="00E34D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ՊԱՏԱՍԽԱՆԱՏՈՒԻ</w:t>
      </w:r>
      <w:r w:rsidRPr="00E34D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95B4D" w:rsidRPr="00E34DFA">
        <w:rPr>
          <w:rFonts w:ascii="GHEA Grapalat" w:hAnsi="GHEA Grapalat"/>
          <w:color w:val="000000" w:themeColor="text1"/>
          <w:sz w:val="24"/>
          <w:szCs w:val="24"/>
          <w:lang w:val="en-US"/>
        </w:rPr>
        <w:t>20</w:t>
      </w:r>
      <w:r w:rsidR="00072D41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3A2A79">
        <w:rPr>
          <w:rFonts w:ascii="GHEA Grapalat" w:hAnsi="GHEA Grapalat"/>
          <w:color w:val="000000" w:themeColor="text1"/>
          <w:sz w:val="24"/>
          <w:szCs w:val="24"/>
          <w:lang w:val="en-US"/>
        </w:rPr>
        <w:t>1</w:t>
      </w:r>
      <w:r w:rsidR="00072D4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5B4D" w:rsidRPr="00E34D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թվականի աշխատանքային</w:t>
      </w:r>
    </w:p>
    <w:tbl>
      <w:tblPr>
        <w:tblStyle w:val="TableGrid"/>
        <w:tblW w:w="5000" w:type="pct"/>
        <w:tblLook w:val="04A0"/>
      </w:tblPr>
      <w:tblGrid>
        <w:gridCol w:w="817"/>
        <w:gridCol w:w="2880"/>
        <w:gridCol w:w="1848"/>
        <w:gridCol w:w="1849"/>
        <w:gridCol w:w="1848"/>
      </w:tblGrid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E34DF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E34DF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Աշխատանքի բովանդակությունը</w:t>
            </w: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E34DF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Ժամկետը</w:t>
            </w: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E34DF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Կատարող/ներ</w:t>
            </w: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E34DF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Նշումներ կատարման մասին</w:t>
            </w: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703E" w:rsidRPr="00E34DFA" w:rsidTr="0055703E">
        <w:tc>
          <w:tcPr>
            <w:tcW w:w="442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55703E" w:rsidRPr="00E34DFA" w:rsidRDefault="0055703E" w:rsidP="0055703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57B8F" w:rsidRPr="00E34DFA" w:rsidRDefault="00657B8F" w:rsidP="0055703E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0DEB" w:rsidRPr="00E34DFA" w:rsidRDefault="00A90DEB" w:rsidP="00A90DEB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0DEB" w:rsidRPr="00E34DFA" w:rsidRDefault="00A90DEB" w:rsidP="00A90DEB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0DEB" w:rsidRPr="00E34DFA" w:rsidRDefault="00A90DEB" w:rsidP="00A90DEB">
      <w:pPr>
        <w:tabs>
          <w:tab w:val="left" w:pos="5580"/>
        </w:tabs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E34D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  <w:t>__________________________</w:t>
      </w:r>
    </w:p>
    <w:sectPr w:rsidR="00A90DEB" w:rsidRPr="00E34DFA" w:rsidSect="0058742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703E"/>
    <w:rsid w:val="00072D41"/>
    <w:rsid w:val="000A3F2D"/>
    <w:rsid w:val="003A2A79"/>
    <w:rsid w:val="003D797A"/>
    <w:rsid w:val="004139B4"/>
    <w:rsid w:val="00514D86"/>
    <w:rsid w:val="00554286"/>
    <w:rsid w:val="0055703E"/>
    <w:rsid w:val="00587420"/>
    <w:rsid w:val="00657B8F"/>
    <w:rsid w:val="007C091C"/>
    <w:rsid w:val="007F3C2C"/>
    <w:rsid w:val="00943AF4"/>
    <w:rsid w:val="00972720"/>
    <w:rsid w:val="00982D72"/>
    <w:rsid w:val="00A80BB3"/>
    <w:rsid w:val="00A90DEB"/>
    <w:rsid w:val="00AC32A8"/>
    <w:rsid w:val="00BE700D"/>
    <w:rsid w:val="00C0344C"/>
    <w:rsid w:val="00C17BA6"/>
    <w:rsid w:val="00C734F8"/>
    <w:rsid w:val="00D15D69"/>
    <w:rsid w:val="00D875C5"/>
    <w:rsid w:val="00E34DFA"/>
    <w:rsid w:val="00E458B2"/>
    <w:rsid w:val="00E95B4D"/>
    <w:rsid w:val="00F6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3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Krokoz™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</dc:creator>
  <cp:keywords>https://mul2-ema.gov.am/tasks/75687/oneclick/Havelvac13 Dzev 5_Volortayin_patasxanatui_ashxatanqayin_plan.docx?token=72aac717de6c6e21de1d7eb8d34f47c8</cp:keywords>
  <dc:description/>
  <cp:lastModifiedBy>ANAHIT</cp:lastModifiedBy>
  <cp:revision>23</cp:revision>
  <dcterms:created xsi:type="dcterms:W3CDTF">2018-05-08T04:25:00Z</dcterms:created>
  <dcterms:modified xsi:type="dcterms:W3CDTF">2021-03-18T06:27:00Z</dcterms:modified>
</cp:coreProperties>
</file>