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FEF" w:rsidRPr="0021721A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21721A"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 w:rsidRPr="0021721A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Pr="0021721A">
        <w:rPr>
          <w:rFonts w:ascii="GHEA Grapalat" w:hAnsi="GHEA Grapalat" w:cs="Sylfaen"/>
          <w:sz w:val="24"/>
          <w:szCs w:val="24"/>
          <w:lang w:val="hy-AM"/>
        </w:rPr>
        <w:t>Աբովյան համայնքի ղեկավարի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20</w:t>
      </w:r>
      <w:r w:rsidRPr="009D242F">
        <w:rPr>
          <w:rFonts w:ascii="GHEA Grapalat" w:hAnsi="GHEA Grapalat" w:cs="Sylfaen"/>
          <w:sz w:val="24"/>
          <w:szCs w:val="24"/>
          <w:lang w:val="hy-AM"/>
        </w:rPr>
        <w:t>2</w:t>
      </w:r>
      <w:r w:rsidR="00A66938">
        <w:rPr>
          <w:rFonts w:ascii="GHEA Grapalat" w:hAnsi="GHEA Grapalat" w:cs="Sylfaen"/>
          <w:sz w:val="24"/>
          <w:szCs w:val="24"/>
          <w:lang w:val="hy-AM"/>
        </w:rPr>
        <w:t>4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1721A">
        <w:rPr>
          <w:rFonts w:ascii="GHEA Grapalat" w:hAnsi="GHEA Grapalat" w:cs="Sylfaen"/>
          <w:sz w:val="24"/>
          <w:szCs w:val="24"/>
          <w:lang w:val="hy-AM"/>
        </w:rPr>
        <w:t xml:space="preserve">թվականի </w:t>
      </w:r>
      <w:r w:rsidRPr="0021721A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</w:t>
      </w:r>
      <w:r w:rsidRPr="00D3337E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21721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E7AA1">
        <w:rPr>
          <w:rFonts w:ascii="GHEA Grapalat" w:hAnsi="GHEA Grapalat" w:cs="Sylfaen"/>
          <w:sz w:val="24"/>
          <w:szCs w:val="24"/>
          <w:lang w:val="hy-AM"/>
        </w:rPr>
        <w:t>նոյ</w:t>
      </w:r>
      <w:r w:rsidR="00132639">
        <w:rPr>
          <w:rFonts w:ascii="GHEA Grapalat" w:hAnsi="GHEA Grapalat" w:cs="Sylfaen"/>
          <w:sz w:val="24"/>
          <w:szCs w:val="24"/>
          <w:lang w:val="hy-AM"/>
        </w:rPr>
        <w:t xml:space="preserve">եմբերի </w:t>
      </w:r>
      <w:r w:rsidR="008E7AA1">
        <w:rPr>
          <w:rFonts w:ascii="GHEA Grapalat" w:hAnsi="GHEA Grapalat" w:cs="Sylfaen"/>
          <w:sz w:val="24"/>
          <w:szCs w:val="24"/>
          <w:lang w:val="hy-AM"/>
        </w:rPr>
        <w:t>07</w:t>
      </w:r>
      <w:r w:rsidRPr="00553093">
        <w:rPr>
          <w:rFonts w:ascii="GHEA Grapalat" w:hAnsi="GHEA Grapalat" w:cs="Sylfaen"/>
          <w:sz w:val="24"/>
          <w:szCs w:val="24"/>
          <w:lang w:val="hy-AM"/>
        </w:rPr>
        <w:t>-</w:t>
      </w:r>
      <w:r w:rsidRPr="0021721A">
        <w:rPr>
          <w:rFonts w:ascii="GHEA Grapalat" w:hAnsi="GHEA Grapalat" w:cs="Sylfaen"/>
          <w:sz w:val="24"/>
          <w:szCs w:val="24"/>
          <w:lang w:val="hy-AM"/>
        </w:rPr>
        <w:t>ի N</w:t>
      </w:r>
      <w:r w:rsidR="006D7A7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6940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6D7A7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1721A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:rsidR="00AE5FEF" w:rsidRPr="0021721A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</w:p>
    <w:p w:rsidR="00AE5FEF" w:rsidRPr="002679CF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</w:p>
    <w:p w:rsidR="00AE5FEF" w:rsidRPr="002679CF" w:rsidRDefault="006E06A4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 xml:space="preserve"> </w:t>
      </w:r>
      <w:r w:rsidR="006D3232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 xml:space="preserve">ԱԲՈՎՅԱՆ ՀԱՄԱՅՆՔԻ </w:t>
      </w:r>
      <w:r w:rsidR="008E7AA1" w:rsidRPr="008E7AA1">
        <w:rPr>
          <w:rStyle w:val="a4"/>
          <w:b w:val="0"/>
          <w:sz w:val="27"/>
          <w:szCs w:val="27"/>
          <w:lang w:val="hy-AM"/>
        </w:rPr>
        <w:t>«ԱԲՈՎՅԱՆ ՔԱՂԱՔԻ ԹԻՎ 12 ՄԱՆԿԱՊԱՐՏԵԶ»</w:t>
      </w:r>
      <w:r w:rsidR="000D561C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 xml:space="preserve"> </w:t>
      </w:r>
      <w:r w:rsidR="00882512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 xml:space="preserve">ՀՈԱԿ-Ի ՏՆՕՐԵՆԻ </w:t>
      </w:r>
      <w:r w:rsidR="00AE5FEF" w:rsidRPr="002679CF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>ԹԱՓՈՒՐ</w:t>
      </w:r>
      <w:r w:rsidR="00AE5FEF" w:rsidRPr="002679CF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AE5FEF" w:rsidRPr="002679CF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>ՊԱՇՏՈՆԸ</w:t>
      </w:r>
      <w:r w:rsidR="00AE5FEF" w:rsidRPr="002679CF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AE5FEF" w:rsidRPr="002679CF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>ԶԲԱՂԵՑՆԵԼՈՒ</w:t>
      </w:r>
      <w:r w:rsidR="00AE5FEF" w:rsidRPr="002679CF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AE5FEF" w:rsidRPr="002679CF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>ՀԱՄԱՐ</w:t>
      </w:r>
      <w:r w:rsidR="00AE5FEF" w:rsidRPr="002679CF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E5FEF" w:rsidRPr="002679CF">
        <w:rPr>
          <w:rFonts w:ascii="GHEA Grapalat" w:hAnsi="GHEA Grapalat"/>
          <w:sz w:val="24"/>
          <w:szCs w:val="24"/>
          <w:lang w:val="hy-AM"/>
        </w:rPr>
        <w:t xml:space="preserve">ԱՆՑԿԱՑՎՈՂ </w:t>
      </w:r>
      <w:r w:rsidR="00AE5FEF" w:rsidRPr="002679CF">
        <w:rPr>
          <w:rFonts w:ascii="GHEA Grapalat" w:hAnsi="GHEA Grapalat" w:cs="Sylfaen"/>
          <w:sz w:val="24"/>
          <w:szCs w:val="24"/>
          <w:lang w:val="hy-AM"/>
        </w:rPr>
        <w:t>ՄՐՑՈՒԹԱՅԻՆ</w:t>
      </w:r>
      <w:r w:rsidR="00AE5FEF" w:rsidRPr="002679CF">
        <w:rPr>
          <w:rFonts w:ascii="GHEA Grapalat" w:hAnsi="GHEA Grapalat"/>
          <w:sz w:val="24"/>
          <w:szCs w:val="24"/>
          <w:lang w:val="hy-AM"/>
        </w:rPr>
        <w:t xml:space="preserve"> </w:t>
      </w:r>
      <w:r w:rsidR="00AE5FEF" w:rsidRPr="002679CF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="00AE5FEF" w:rsidRPr="002679CF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600"/>
        <w:gridCol w:w="3493"/>
        <w:gridCol w:w="3529"/>
      </w:tblGrid>
      <w:tr w:rsidR="00AE5FEF" w:rsidRPr="0021721A" w:rsidTr="006E06A4">
        <w:trPr>
          <w:divId w:val="1916353875"/>
        </w:trPr>
        <w:tc>
          <w:tcPr>
            <w:tcW w:w="585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600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3493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3529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պաշտոն</w:t>
            </w:r>
          </w:p>
        </w:tc>
      </w:tr>
      <w:tr w:rsidR="00AE5FEF" w:rsidRPr="0021721A" w:rsidTr="006E06A4">
        <w:trPr>
          <w:divId w:val="1916353875"/>
          <w:trHeight w:val="1268"/>
        </w:trPr>
        <w:tc>
          <w:tcPr>
            <w:tcW w:w="585" w:type="dxa"/>
          </w:tcPr>
          <w:p w:rsidR="00AE5FEF" w:rsidRPr="008B5281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736CF5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600" w:type="dxa"/>
          </w:tcPr>
          <w:p w:rsidR="006D3232" w:rsidRDefault="006D3232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0D561C" w:rsidRDefault="008E7AA1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Ստեփան Բաղդասարյան</w:t>
            </w:r>
          </w:p>
        </w:tc>
        <w:tc>
          <w:tcPr>
            <w:tcW w:w="3493" w:type="dxa"/>
          </w:tcPr>
          <w:p w:rsidR="00AE5FEF" w:rsidRPr="000D561C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0D561C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D561C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29" w:type="dxa"/>
          </w:tcPr>
          <w:p w:rsidR="00AE5FEF" w:rsidRPr="000D561C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0D561C" w:rsidRDefault="008E7AA1" w:rsidP="00B955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Մարզպետի օգնական</w:t>
            </w:r>
          </w:p>
        </w:tc>
      </w:tr>
      <w:tr w:rsidR="006E06A4" w:rsidRPr="0021721A" w:rsidTr="006E06A4">
        <w:trPr>
          <w:divId w:val="1916353875"/>
          <w:trHeight w:val="1186"/>
        </w:trPr>
        <w:tc>
          <w:tcPr>
            <w:tcW w:w="585" w:type="dxa"/>
          </w:tcPr>
          <w:p w:rsidR="006E06A4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21721A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600" w:type="dxa"/>
          </w:tcPr>
          <w:p w:rsidR="006E06A4" w:rsidRPr="009F758B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9F758B" w:rsidRDefault="008E7AA1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Հարություն Ալեքսանյան</w:t>
            </w:r>
          </w:p>
        </w:tc>
        <w:tc>
          <w:tcPr>
            <w:tcW w:w="3493" w:type="dxa"/>
          </w:tcPr>
          <w:p w:rsidR="006E06A4" w:rsidRPr="009F758B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9F758B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29" w:type="dxa"/>
          </w:tcPr>
          <w:p w:rsidR="006E06A4" w:rsidRPr="009F758B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9F758B" w:rsidRDefault="008E7AA1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</w:t>
            </w:r>
          </w:p>
        </w:tc>
      </w:tr>
      <w:tr w:rsidR="00736CF5" w:rsidRPr="008E7AA1" w:rsidTr="006E06A4">
        <w:trPr>
          <w:divId w:val="1916353875"/>
          <w:trHeight w:val="1186"/>
        </w:trPr>
        <w:tc>
          <w:tcPr>
            <w:tcW w:w="585" w:type="dxa"/>
          </w:tcPr>
          <w:p w:rsidR="00736CF5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Pr="00736CF5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600" w:type="dxa"/>
            <w:vAlign w:val="center"/>
          </w:tcPr>
          <w:p w:rsidR="00736CF5" w:rsidRPr="000D561C" w:rsidRDefault="008E7AA1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Արամ Զաքարյան</w:t>
            </w:r>
          </w:p>
        </w:tc>
        <w:tc>
          <w:tcPr>
            <w:tcW w:w="3493" w:type="dxa"/>
          </w:tcPr>
          <w:p w:rsidR="00736CF5" w:rsidRPr="009F758B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Pr="009F758B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29" w:type="dxa"/>
          </w:tcPr>
          <w:p w:rsidR="006D3232" w:rsidRDefault="006D3232" w:rsidP="00A5509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Pr="002834FF" w:rsidRDefault="008E7AA1" w:rsidP="00A5509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Սոցիալական ծրագրերի, տեղեկատվության և գործավարության բաժնի պետ</w:t>
            </w:r>
          </w:p>
        </w:tc>
      </w:tr>
      <w:tr w:rsidR="00AE5FEF" w:rsidRPr="00A82C50" w:rsidTr="006E06A4">
        <w:trPr>
          <w:divId w:val="1916353875"/>
          <w:trHeight w:val="1345"/>
        </w:trPr>
        <w:tc>
          <w:tcPr>
            <w:tcW w:w="585" w:type="dxa"/>
          </w:tcPr>
          <w:p w:rsidR="00AE5FEF" w:rsidRPr="00736CF5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736CF5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00" w:type="dxa"/>
          </w:tcPr>
          <w:p w:rsidR="00A82C50" w:rsidRPr="009F758B" w:rsidRDefault="00A82C50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8E7AA1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Դավիթ Զարոյան</w:t>
            </w:r>
          </w:p>
        </w:tc>
        <w:tc>
          <w:tcPr>
            <w:tcW w:w="3493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29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Աբովյան համայնքի ավագանի</w:t>
            </w:r>
          </w:p>
        </w:tc>
      </w:tr>
      <w:tr w:rsidR="00AE5FEF" w:rsidRPr="00AB3EA2" w:rsidTr="006E06A4">
        <w:trPr>
          <w:divId w:val="1916353875"/>
          <w:trHeight w:val="1078"/>
        </w:trPr>
        <w:tc>
          <w:tcPr>
            <w:tcW w:w="585" w:type="dxa"/>
          </w:tcPr>
          <w:p w:rsidR="00AE5FEF" w:rsidRPr="00903569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736CF5" w:rsidP="00736CF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5</w:t>
            </w:r>
          </w:p>
        </w:tc>
        <w:tc>
          <w:tcPr>
            <w:tcW w:w="2600" w:type="dxa"/>
            <w:vAlign w:val="center"/>
          </w:tcPr>
          <w:p w:rsidR="00AE5FEF" w:rsidRPr="009F758B" w:rsidRDefault="008E7AA1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Լուսինե Բաղդասարյան</w:t>
            </w:r>
          </w:p>
        </w:tc>
        <w:tc>
          <w:tcPr>
            <w:tcW w:w="3493" w:type="dxa"/>
            <w:vAlign w:val="center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8E7AA1" w:rsidRDefault="008E7AA1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«Աբովյանի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8 հիմնական դպրոց»</w:t>
            </w:r>
          </w:p>
          <w:p w:rsidR="00AE5FEF" w:rsidRPr="009F758B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29" w:type="dxa"/>
            <w:vAlign w:val="center"/>
          </w:tcPr>
          <w:p w:rsidR="00AE5FEF" w:rsidRPr="009F758B" w:rsidRDefault="008E7AA1" w:rsidP="00E8049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</w:tr>
    </w:tbl>
    <w:p w:rsidR="00AE5FEF" w:rsidRPr="0021721A" w:rsidRDefault="00AE5FEF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AE5FEF" w:rsidRDefault="00AE5FEF" w:rsidP="00A86238">
      <w:pPr>
        <w:divId w:val="1916353875"/>
        <w:rPr>
          <w:rStyle w:val="a4"/>
          <w:rFonts w:ascii="Sylfaen" w:eastAsia="Times New Roman" w:hAnsi="Sylfaen" w:cs="Courier New"/>
          <w:sz w:val="27"/>
          <w:szCs w:val="27"/>
          <w:lang w:val="hy-AM"/>
        </w:rPr>
      </w:pPr>
    </w:p>
    <w:sectPr w:rsidR="00AE5FEF" w:rsidSect="00626E17">
      <w:pgSz w:w="11907" w:h="16839"/>
      <w:pgMar w:top="709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BF"/>
    <w:rsid w:val="000153FB"/>
    <w:rsid w:val="00083957"/>
    <w:rsid w:val="000C527A"/>
    <w:rsid w:val="000D561C"/>
    <w:rsid w:val="000F0B8F"/>
    <w:rsid w:val="000F641F"/>
    <w:rsid w:val="00132639"/>
    <w:rsid w:val="00141F7A"/>
    <w:rsid w:val="0015214B"/>
    <w:rsid w:val="0016416C"/>
    <w:rsid w:val="00170406"/>
    <w:rsid w:val="00187A86"/>
    <w:rsid w:val="0023416F"/>
    <w:rsid w:val="00247720"/>
    <w:rsid w:val="002834FF"/>
    <w:rsid w:val="002C19A7"/>
    <w:rsid w:val="003727A8"/>
    <w:rsid w:val="003779E4"/>
    <w:rsid w:val="00437927"/>
    <w:rsid w:val="00437D41"/>
    <w:rsid w:val="004419F3"/>
    <w:rsid w:val="004A3791"/>
    <w:rsid w:val="004B076D"/>
    <w:rsid w:val="004F026E"/>
    <w:rsid w:val="0052408E"/>
    <w:rsid w:val="00573108"/>
    <w:rsid w:val="00573782"/>
    <w:rsid w:val="00626E17"/>
    <w:rsid w:val="00656406"/>
    <w:rsid w:val="00662990"/>
    <w:rsid w:val="006B3DA6"/>
    <w:rsid w:val="006D3232"/>
    <w:rsid w:val="006D7A74"/>
    <w:rsid w:val="006E06A4"/>
    <w:rsid w:val="00712710"/>
    <w:rsid w:val="00736CF5"/>
    <w:rsid w:val="007A1DCE"/>
    <w:rsid w:val="007E7020"/>
    <w:rsid w:val="007F0160"/>
    <w:rsid w:val="00840EA9"/>
    <w:rsid w:val="00847317"/>
    <w:rsid w:val="00880E81"/>
    <w:rsid w:val="00882512"/>
    <w:rsid w:val="00895127"/>
    <w:rsid w:val="008E7AA1"/>
    <w:rsid w:val="008F6940"/>
    <w:rsid w:val="00902FCC"/>
    <w:rsid w:val="00927B78"/>
    <w:rsid w:val="00943A94"/>
    <w:rsid w:val="009D156E"/>
    <w:rsid w:val="009F758B"/>
    <w:rsid w:val="00A009DD"/>
    <w:rsid w:val="00A2449E"/>
    <w:rsid w:val="00A55093"/>
    <w:rsid w:val="00A66938"/>
    <w:rsid w:val="00A82C50"/>
    <w:rsid w:val="00A86238"/>
    <w:rsid w:val="00AB3EA2"/>
    <w:rsid w:val="00AD526C"/>
    <w:rsid w:val="00AE5FEF"/>
    <w:rsid w:val="00B9550B"/>
    <w:rsid w:val="00BB54B9"/>
    <w:rsid w:val="00BB5C19"/>
    <w:rsid w:val="00C1586F"/>
    <w:rsid w:val="00C23410"/>
    <w:rsid w:val="00C37D37"/>
    <w:rsid w:val="00CD354F"/>
    <w:rsid w:val="00D401F0"/>
    <w:rsid w:val="00D656AB"/>
    <w:rsid w:val="00DA26BF"/>
    <w:rsid w:val="00DB023C"/>
    <w:rsid w:val="00DC48DA"/>
    <w:rsid w:val="00DD4537"/>
    <w:rsid w:val="00E02970"/>
    <w:rsid w:val="00E34BB9"/>
    <w:rsid w:val="00E80496"/>
    <w:rsid w:val="00EA153C"/>
    <w:rsid w:val="00EB2CAA"/>
    <w:rsid w:val="00EC25D8"/>
    <w:rsid w:val="00EE6EBF"/>
    <w:rsid w:val="00EF31B2"/>
    <w:rsid w:val="00FE42C1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BBA7"/>
  <w15:docId w15:val="{B1840F7A-18D3-4FA3-87D7-E595686B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D495-CCFE-4CD2-82BF-88D41583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2024-10-21T07:54:00Z</cp:lastPrinted>
  <dcterms:created xsi:type="dcterms:W3CDTF">2024-11-07T07:12:00Z</dcterms:created>
  <dcterms:modified xsi:type="dcterms:W3CDTF">2024-11-07T07:12:00Z</dcterms:modified>
</cp:coreProperties>
</file>